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77777777" w:rsidR="0014713F" w:rsidRPr="00F80157" w:rsidRDefault="00495DB0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別紙様式２</w:t>
      </w:r>
    </w:p>
    <w:p w14:paraId="1755EB1F" w14:textId="4A503F14" w:rsidR="0014713F" w:rsidRPr="00AC2AA2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bookmarkStart w:id="0" w:name="_GoBack"/>
      <w:r w:rsidRPr="0052464A">
        <w:rPr>
          <w:rFonts w:asciiTheme="minorEastAsia" w:hAnsiTheme="minorEastAsia" w:cs="Times New Roman" w:hint="eastAsia"/>
          <w:sz w:val="24"/>
          <w:szCs w:val="24"/>
        </w:rPr>
        <w:t>202</w:t>
      </w:r>
      <w:r w:rsidR="00087953" w:rsidRPr="0052464A">
        <w:rPr>
          <w:rFonts w:asciiTheme="minorEastAsia" w:hAnsiTheme="minorEastAsia" w:cs="Times New Roman" w:hint="eastAsia"/>
          <w:sz w:val="24"/>
          <w:szCs w:val="24"/>
        </w:rPr>
        <w:t>4</w:t>
      </w:r>
      <w:bookmarkEnd w:id="0"/>
      <w:r w:rsidR="0014713F" w:rsidRPr="00AC2AA2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52F5684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576A76B4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2A58CDDB" w14:textId="77777777" w:rsidR="00D46917" w:rsidRPr="00F80157" w:rsidRDefault="00D46917" w:rsidP="00F54D2F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1D322A7D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2894B815" w14:textId="77777777" w:rsidR="00D46917" w:rsidRPr="00F80157" w:rsidRDefault="00D46917" w:rsidP="00D46917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2892956B" w14:textId="77777777" w:rsidR="00D4691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0CB002DC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D46917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D46917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01AF1850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B717B7" w:rsidRPr="00F80157">
        <w:rPr>
          <w:rFonts w:asciiTheme="minorEastAsia" w:hAnsiTheme="minorEastAsia" w:cs="Times New Roman" w:hint="eastAsia"/>
          <w:szCs w:val="24"/>
        </w:rPr>
        <w:t>萌芽研究　　実用研究　　（該当する区分のみを残す</w:t>
      </w:r>
      <w:r w:rsidRPr="00F80157">
        <w:rPr>
          <w:rFonts w:asciiTheme="minorEastAsia" w:hAnsiTheme="minorEastAsia" w:cs="Times New Roman" w:hint="eastAsia"/>
          <w:szCs w:val="24"/>
        </w:rPr>
        <w:t>）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330EFB1C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2C1EA8" w:rsidRPr="00F80157">
        <w:rPr>
          <w:rFonts w:ascii="ＭＳ 明朝" w:hAnsi="ＭＳ 明朝" w:hint="eastAsia"/>
        </w:rPr>
        <w:t>以下の４～７について、萌芽研究については全体でＡ４サイズ３ページ内、実用研究については４ページ内にまとめて記述してください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5224A935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6674CA">
        <w:rPr>
          <w:rFonts w:asciiTheme="minorEastAsia" w:hAnsiTheme="minorEastAsia" w:cs="Times New Roman" w:hint="eastAsia"/>
          <w:szCs w:val="24"/>
        </w:rPr>
        <w:t>状況（＊</w:t>
      </w:r>
      <w:r w:rsidR="00910C7D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20F20455" w14:textId="5FBBBE1A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ア　</w:t>
      </w:r>
      <w:r w:rsidR="00495DB0" w:rsidRPr="00F80157">
        <w:rPr>
          <w:rFonts w:asciiTheme="minorEastAsia" w:hAnsiTheme="minorEastAsia" w:cs="Times New Roman" w:hint="eastAsia"/>
          <w:szCs w:val="24"/>
        </w:rPr>
        <w:t>業務委託費　　〇〇〇，〇〇〇円</w:t>
      </w:r>
    </w:p>
    <w:p w14:paraId="7F9D05C5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45F34F0D" w14:textId="7747ADC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イ　</w:t>
      </w:r>
      <w:r w:rsidR="00495DB0" w:rsidRPr="00F80157">
        <w:rPr>
          <w:rFonts w:asciiTheme="minorEastAsia" w:hAnsiTheme="minorEastAsia" w:cs="Times New Roman" w:hint="eastAsia"/>
          <w:szCs w:val="24"/>
        </w:rPr>
        <w:t>物品／消耗品購入費　　〇〇〇，〇〇〇円</w:t>
      </w:r>
    </w:p>
    <w:p w14:paraId="222C82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09983D0" w14:textId="6075ABA5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ウ　</w:t>
      </w:r>
      <w:r w:rsidR="00495DB0" w:rsidRPr="00F80157">
        <w:rPr>
          <w:rFonts w:asciiTheme="minorEastAsia" w:hAnsiTheme="minorEastAsia" w:cs="Times New Roman" w:hint="eastAsia"/>
          <w:szCs w:val="24"/>
        </w:rPr>
        <w:t>研究支援者に対する謝金　　〇〇〇，〇〇〇円</w:t>
      </w:r>
    </w:p>
    <w:p w14:paraId="3C6290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C50C186" w14:textId="5A2FC82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エ　</w:t>
      </w:r>
      <w:r w:rsidR="00495DB0" w:rsidRPr="00F80157">
        <w:rPr>
          <w:rFonts w:asciiTheme="minorEastAsia" w:hAnsiTheme="minorEastAsia" w:cs="Times New Roman" w:hint="eastAsia"/>
          <w:szCs w:val="24"/>
        </w:rPr>
        <w:t>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A830" w14:textId="77777777" w:rsidR="00366C1C" w:rsidRDefault="00366C1C" w:rsidP="007B4163">
      <w:r>
        <w:separator/>
      </w:r>
    </w:p>
  </w:endnote>
  <w:endnote w:type="continuationSeparator" w:id="0">
    <w:p w14:paraId="769EB19A" w14:textId="77777777" w:rsidR="00366C1C" w:rsidRDefault="00366C1C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8769" w14:textId="77777777" w:rsidR="00366C1C" w:rsidRDefault="00366C1C" w:rsidP="007B4163">
      <w:r>
        <w:separator/>
      </w:r>
    </w:p>
  </w:footnote>
  <w:footnote w:type="continuationSeparator" w:id="0">
    <w:p w14:paraId="4E2FC4BD" w14:textId="77777777" w:rsidR="00366C1C" w:rsidRDefault="00366C1C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87953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1F0775"/>
    <w:rsid w:val="00211ECA"/>
    <w:rsid w:val="00290173"/>
    <w:rsid w:val="00293F66"/>
    <w:rsid w:val="002A3232"/>
    <w:rsid w:val="002C1EA8"/>
    <w:rsid w:val="00306B2E"/>
    <w:rsid w:val="00325081"/>
    <w:rsid w:val="00327693"/>
    <w:rsid w:val="00366C1C"/>
    <w:rsid w:val="00376989"/>
    <w:rsid w:val="00380E60"/>
    <w:rsid w:val="00467F1D"/>
    <w:rsid w:val="00495DB0"/>
    <w:rsid w:val="004C4FBF"/>
    <w:rsid w:val="005028F0"/>
    <w:rsid w:val="0050548A"/>
    <w:rsid w:val="0052464A"/>
    <w:rsid w:val="006674C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10C7D"/>
    <w:rsid w:val="00951FCF"/>
    <w:rsid w:val="009728C9"/>
    <w:rsid w:val="009B7908"/>
    <w:rsid w:val="009E7F4B"/>
    <w:rsid w:val="00A03A05"/>
    <w:rsid w:val="00A03C3C"/>
    <w:rsid w:val="00A202BC"/>
    <w:rsid w:val="00A25BDF"/>
    <w:rsid w:val="00A552E4"/>
    <w:rsid w:val="00A91F1A"/>
    <w:rsid w:val="00AC2AA2"/>
    <w:rsid w:val="00AE10C5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F3CE8"/>
    <w:rsid w:val="00D46917"/>
    <w:rsid w:val="00D535D3"/>
    <w:rsid w:val="00DA52AA"/>
    <w:rsid w:val="00E06C5D"/>
    <w:rsid w:val="00E17783"/>
    <w:rsid w:val="00EB0805"/>
    <w:rsid w:val="00F07956"/>
    <w:rsid w:val="00F12671"/>
    <w:rsid w:val="00F352AD"/>
    <w:rsid w:val="00F54D2F"/>
    <w:rsid w:val="00F80157"/>
    <w:rsid w:val="00FA2CD5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renkei028</cp:lastModifiedBy>
  <cp:revision>8</cp:revision>
  <cp:lastPrinted>2019-12-10T23:27:00Z</cp:lastPrinted>
  <dcterms:created xsi:type="dcterms:W3CDTF">2022-05-23T04:09:00Z</dcterms:created>
  <dcterms:modified xsi:type="dcterms:W3CDTF">2023-12-13T10:02:00Z</dcterms:modified>
</cp:coreProperties>
</file>