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77777777" w:rsidR="0014713F" w:rsidRPr="00F80157" w:rsidRDefault="00495DB0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別紙様式２</w:t>
      </w:r>
    </w:p>
    <w:p w14:paraId="1755EB1F" w14:textId="5E6BD9BA" w:rsidR="0014713F" w:rsidRPr="00D7144F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D7144F">
        <w:rPr>
          <w:rFonts w:asciiTheme="minorEastAsia" w:hAnsiTheme="minorEastAsia" w:cs="Times New Roman"/>
          <w:sz w:val="24"/>
          <w:szCs w:val="24"/>
        </w:rPr>
        <w:t>202</w:t>
      </w:r>
      <w:r w:rsidR="00913E5D" w:rsidRPr="00D7144F">
        <w:rPr>
          <w:rFonts w:asciiTheme="minorEastAsia" w:hAnsiTheme="minorEastAsia" w:cs="Times New Roman"/>
          <w:sz w:val="24"/>
          <w:szCs w:val="24"/>
        </w:rPr>
        <w:t>5</w:t>
      </w:r>
      <w:r w:rsidR="0014713F" w:rsidRPr="00D7144F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52F5684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09AC1BB6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  <w:r w:rsidR="005B7BB2">
        <w:rPr>
          <w:rFonts w:asciiTheme="minorEastAsia" w:hAnsiTheme="minorEastAsia" w:cs="Times New Roman" w:hint="eastAsia"/>
          <w:szCs w:val="24"/>
        </w:rPr>
        <w:t xml:space="preserve">　</w:t>
      </w:r>
      <w:bookmarkStart w:id="0" w:name="_GoBack"/>
      <w:bookmarkEnd w:id="0"/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576A76B4" w:rsidR="0014713F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2A58CDDB" w14:textId="77777777" w:rsidR="00D46917" w:rsidRPr="00F80157" w:rsidRDefault="00D46917" w:rsidP="00F54D2F">
      <w:pPr>
        <w:ind w:leftChars="1215" w:left="2551" w:right="-1" w:firstLine="1"/>
        <w:rPr>
          <w:rFonts w:asciiTheme="minorEastAsia" w:hAnsiTheme="minorEastAsia" w:cs="Times New Roman"/>
          <w:szCs w:val="24"/>
        </w:rPr>
      </w:pPr>
    </w:p>
    <w:p w14:paraId="77B7F34B" w14:textId="1D322A7D" w:rsidR="0014713F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2894B815" w14:textId="77777777" w:rsidR="00D46917" w:rsidRPr="00F80157" w:rsidRDefault="00D46917" w:rsidP="00D46917">
      <w:pPr>
        <w:ind w:leftChars="1620" w:left="3402" w:right="-1"/>
        <w:rPr>
          <w:rFonts w:asciiTheme="minorEastAsia" w:hAnsiTheme="minorEastAsia" w:cs="Times New Roman"/>
          <w:szCs w:val="24"/>
        </w:rPr>
      </w:pPr>
    </w:p>
    <w:p w14:paraId="2892956B" w14:textId="77777777" w:rsidR="00D4691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</w:t>
      </w:r>
    </w:p>
    <w:p w14:paraId="66FD8545" w14:textId="0CB002DC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D46917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D46917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59692B83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50CF8F2E" w:rsidR="007F620D" w:rsidRPr="00D7144F" w:rsidRDefault="00495DB0" w:rsidP="002C1EA8">
      <w:pPr>
        <w:spacing w:line="300" w:lineRule="exact"/>
        <w:jc w:val="left"/>
        <w:rPr>
          <w:rFonts w:asciiTheme="minorEastAsia" w:hAnsiTheme="minorEastAsia" w:cs="Times New Roman"/>
          <w:i/>
          <w:iCs/>
          <w:szCs w:val="24"/>
        </w:rPr>
      </w:pPr>
      <w:r w:rsidRPr="00D7144F">
        <w:rPr>
          <w:rFonts w:asciiTheme="minorEastAsia" w:hAnsiTheme="minorEastAsia" w:cs="Times New Roman" w:hint="eastAsia"/>
          <w:i/>
          <w:iCs/>
          <w:szCs w:val="24"/>
        </w:rPr>
        <w:lastRenderedPageBreak/>
        <w:t>＜</w:t>
      </w:r>
      <w:r w:rsidR="002C1EA8" w:rsidRPr="00D7144F">
        <w:rPr>
          <w:rFonts w:ascii="ＭＳ 明朝" w:hAnsi="ＭＳ 明朝" w:hint="eastAsia"/>
          <w:i/>
          <w:iCs/>
        </w:rPr>
        <w:t>以下の</w:t>
      </w:r>
      <w:r w:rsidR="00F769B2" w:rsidRPr="00D7144F">
        <w:rPr>
          <w:rFonts w:ascii="ＭＳ 明朝" w:hAnsi="ＭＳ 明朝"/>
          <w:i/>
          <w:iCs/>
        </w:rPr>
        <w:t>3</w:t>
      </w:r>
      <w:r w:rsidR="002C1EA8" w:rsidRPr="00D7144F">
        <w:rPr>
          <w:rFonts w:ascii="ＭＳ 明朝" w:hAnsi="ＭＳ 明朝" w:hint="eastAsia"/>
          <w:i/>
          <w:iCs/>
        </w:rPr>
        <w:t>～</w:t>
      </w:r>
      <w:r w:rsidR="00F769B2" w:rsidRPr="00D7144F">
        <w:rPr>
          <w:rFonts w:ascii="ＭＳ 明朝" w:hAnsi="ＭＳ 明朝"/>
          <w:i/>
          <w:iCs/>
        </w:rPr>
        <w:t>6</w:t>
      </w:r>
      <w:r w:rsidR="002C1EA8" w:rsidRPr="00D7144F">
        <w:rPr>
          <w:rFonts w:ascii="ＭＳ 明朝" w:hAnsi="ＭＳ 明朝" w:hint="eastAsia"/>
          <w:i/>
          <w:iCs/>
        </w:rPr>
        <w:t>について、全体でＡ４サイズ</w:t>
      </w:r>
      <w:r w:rsidR="00F769B2" w:rsidRPr="00D7144F">
        <w:rPr>
          <w:rFonts w:ascii="ＭＳ 明朝" w:hAnsi="ＭＳ 明朝"/>
          <w:i/>
          <w:iCs/>
        </w:rPr>
        <w:t>4</w:t>
      </w:r>
      <w:r w:rsidR="002C1EA8" w:rsidRPr="00D7144F">
        <w:rPr>
          <w:rFonts w:ascii="ＭＳ 明朝" w:hAnsi="ＭＳ 明朝" w:hint="eastAsia"/>
          <w:i/>
          <w:iCs/>
        </w:rPr>
        <w:t>ページ内にまとめて記述してください</w:t>
      </w:r>
      <w:r w:rsidR="00F769B2" w:rsidRPr="00D7144F">
        <w:rPr>
          <w:rFonts w:ascii="ＭＳ 明朝" w:hAnsi="ＭＳ 明朝"/>
          <w:i/>
          <w:iCs/>
        </w:rPr>
        <w:t>.</w:t>
      </w:r>
      <w:r w:rsidR="007F620D" w:rsidRPr="00D7144F">
        <w:rPr>
          <w:rFonts w:asciiTheme="minorEastAsia" w:hAnsiTheme="minorEastAsia" w:cs="Times New Roman" w:hint="eastAsia"/>
          <w:i/>
          <w:iCs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5B4AE54" w:rsidR="007F620D" w:rsidRPr="00F80157" w:rsidRDefault="000209C9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="002C1EA8"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3F90A575" w:rsidR="007F620D" w:rsidRPr="00F80157" w:rsidRDefault="000209C9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="002C1EA8"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2B284449" w:rsidR="007F620D" w:rsidRPr="0088784C" w:rsidRDefault="000209C9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５</w:t>
      </w:r>
      <w:r w:rsidR="00A03A05" w:rsidRPr="0088784C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88784C">
        <w:rPr>
          <w:rFonts w:asciiTheme="minorEastAsia" w:hAnsiTheme="minorEastAsia" w:cs="Times New Roman" w:hint="eastAsia"/>
          <w:szCs w:val="24"/>
        </w:rPr>
        <w:t>成果</w:t>
      </w:r>
      <w:r w:rsidR="00091EDD" w:rsidRPr="0088784C">
        <w:rPr>
          <w:rFonts w:asciiTheme="minorEastAsia" w:hAnsiTheme="minorEastAsia" w:cs="Times New Roman" w:hint="eastAsia"/>
          <w:szCs w:val="24"/>
        </w:rPr>
        <w:t>の公表</w:t>
      </w:r>
      <w:r w:rsidR="006674CA" w:rsidRPr="0088784C">
        <w:rPr>
          <w:rFonts w:asciiTheme="minorEastAsia" w:hAnsiTheme="minorEastAsia" w:cs="Times New Roman" w:hint="eastAsia"/>
          <w:szCs w:val="24"/>
        </w:rPr>
        <w:t>状況（＊</w:t>
      </w:r>
      <w:r w:rsidR="00DD3BEA" w:rsidRPr="0088784C">
        <w:rPr>
          <w:rFonts w:asciiTheme="minorEastAsia" w:hAnsiTheme="minorEastAsia" w:cs="Times New Roman" w:hint="eastAsia"/>
          <w:szCs w:val="24"/>
        </w:rPr>
        <w:t>1</w:t>
      </w:r>
      <w:r w:rsidR="00910C7D" w:rsidRPr="0088784C">
        <w:rPr>
          <w:rFonts w:asciiTheme="minorEastAsia" w:hAnsiTheme="minorEastAsia" w:cs="Times New Roman" w:hint="eastAsia"/>
          <w:szCs w:val="24"/>
        </w:rPr>
        <w:t>）</w:t>
      </w:r>
    </w:p>
    <w:p w14:paraId="5F714441" w14:textId="77777777" w:rsidR="007F620D" w:rsidRPr="0088784C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88784C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88784C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88784C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42D062A3" w:rsidR="007F620D" w:rsidRPr="0088784C" w:rsidRDefault="000209C9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６</w:t>
      </w:r>
      <w:r w:rsidR="00A03A05" w:rsidRPr="0088784C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88784C">
        <w:rPr>
          <w:rFonts w:asciiTheme="minorEastAsia" w:hAnsiTheme="minorEastAsia" w:cs="Times New Roman" w:hint="eastAsia"/>
          <w:szCs w:val="24"/>
        </w:rPr>
        <w:t>費用実績</w:t>
      </w:r>
      <w:r w:rsidR="007F0F52" w:rsidRPr="0088784C">
        <w:rPr>
          <w:rFonts w:asciiTheme="minorEastAsia" w:hAnsiTheme="minorEastAsia" w:cs="Times New Roman" w:hint="eastAsia"/>
          <w:szCs w:val="24"/>
        </w:rPr>
        <w:t>・</w:t>
      </w:r>
      <w:r w:rsidR="00495DB0" w:rsidRPr="0088784C">
        <w:rPr>
          <w:rFonts w:asciiTheme="minorEastAsia" w:hAnsiTheme="minorEastAsia" w:cs="Times New Roman" w:hint="eastAsia"/>
          <w:szCs w:val="24"/>
        </w:rPr>
        <w:t>内訳（消費税込）</w:t>
      </w:r>
      <w:r w:rsidR="00DD3BEA" w:rsidRPr="0088784C">
        <w:rPr>
          <w:rFonts w:asciiTheme="minorEastAsia" w:hAnsiTheme="minorEastAsia" w:cs="Times New Roman" w:hint="eastAsia"/>
          <w:szCs w:val="24"/>
        </w:rPr>
        <w:t>（＊2）</w:t>
      </w:r>
    </w:p>
    <w:p w14:paraId="7EFE0202" w14:textId="2FEAD403" w:rsidR="00495DB0" w:rsidRPr="004720A6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4720A6">
        <w:rPr>
          <w:rFonts w:asciiTheme="minorEastAsia" w:hAnsiTheme="minorEastAsia" w:cs="Times New Roman"/>
          <w:szCs w:val="24"/>
        </w:rPr>
        <w:t>(1</w:t>
      </w:r>
      <w:r w:rsidR="00B717B7" w:rsidRPr="004720A6">
        <w:rPr>
          <w:rFonts w:asciiTheme="minorEastAsia" w:hAnsiTheme="minorEastAsia" w:cs="Times New Roman"/>
          <w:szCs w:val="24"/>
        </w:rPr>
        <w:t xml:space="preserve">)　</w:t>
      </w:r>
      <w:r w:rsidR="00495DB0" w:rsidRPr="004720A6">
        <w:rPr>
          <w:rFonts w:asciiTheme="minorEastAsia" w:hAnsiTheme="minorEastAsia" w:cs="Times New Roman" w:hint="eastAsia"/>
          <w:szCs w:val="24"/>
        </w:rPr>
        <w:t>総額</w:t>
      </w:r>
      <w:r w:rsidR="00286041" w:rsidRPr="00D7144F">
        <w:rPr>
          <w:rFonts w:asciiTheme="minorEastAsia" w:hAnsiTheme="minorEastAsia" w:cs="Times New Roman" w:hint="eastAsia"/>
          <w:szCs w:val="24"/>
        </w:rPr>
        <w:t>（実績額）</w:t>
      </w:r>
      <w:r w:rsidR="00495DB0" w:rsidRPr="004720A6">
        <w:rPr>
          <w:rFonts w:asciiTheme="minorEastAsia" w:hAnsiTheme="minorEastAsia" w:cs="Times New Roman" w:hint="eastAsia"/>
          <w:szCs w:val="24"/>
        </w:rPr>
        <w:t xml:space="preserve">　　</w:t>
      </w:r>
      <w:r w:rsidR="002C1EA8" w:rsidRPr="004720A6">
        <w:rPr>
          <w:rFonts w:asciiTheme="minorEastAsia" w:hAnsiTheme="minorEastAsia" w:cs="Times New Roman" w:hint="eastAsia"/>
          <w:szCs w:val="24"/>
        </w:rPr>
        <w:t>〇，</w:t>
      </w:r>
      <w:r w:rsidR="00495DB0" w:rsidRPr="004720A6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4720A6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31DC8927" w:rsidR="00495DB0" w:rsidRPr="004720A6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4720A6">
        <w:rPr>
          <w:rFonts w:asciiTheme="minorEastAsia" w:hAnsiTheme="minorEastAsia" w:cs="Times New Roman"/>
          <w:szCs w:val="24"/>
        </w:rPr>
        <w:t>(2)</w:t>
      </w:r>
      <w:r w:rsidR="00495DB0" w:rsidRPr="004720A6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4720A6">
        <w:rPr>
          <w:rFonts w:asciiTheme="minorEastAsia" w:hAnsiTheme="minorEastAsia" w:cs="Times New Roman" w:hint="eastAsia"/>
          <w:szCs w:val="24"/>
        </w:rPr>
        <w:t>内訳</w:t>
      </w:r>
      <w:r w:rsidR="00286041" w:rsidRPr="00D7144F">
        <w:rPr>
          <w:rFonts w:asciiTheme="minorEastAsia" w:hAnsiTheme="minorEastAsia" w:cs="Times New Roman" w:hint="eastAsia"/>
          <w:szCs w:val="24"/>
        </w:rPr>
        <w:t>（実績額）</w:t>
      </w:r>
    </w:p>
    <w:p w14:paraId="20F20455" w14:textId="5FBBBE1A" w:rsidR="00495DB0" w:rsidRPr="004720A6" w:rsidRDefault="00951FCF" w:rsidP="00286041">
      <w:pPr>
        <w:spacing w:line="300" w:lineRule="exact"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4720A6">
        <w:rPr>
          <w:rFonts w:asciiTheme="minorEastAsia" w:hAnsiTheme="minorEastAsia" w:cs="Times New Roman" w:hint="eastAsia"/>
          <w:szCs w:val="24"/>
        </w:rPr>
        <w:t xml:space="preserve">ア　</w:t>
      </w:r>
      <w:r w:rsidR="00495DB0" w:rsidRPr="004720A6">
        <w:rPr>
          <w:rFonts w:asciiTheme="minorEastAsia" w:hAnsiTheme="minorEastAsia" w:cs="Times New Roman" w:hint="eastAsia"/>
          <w:szCs w:val="24"/>
        </w:rPr>
        <w:t>業務委託費　　〇〇〇，〇〇〇円</w:t>
      </w:r>
    </w:p>
    <w:p w14:paraId="7F9D05C5" w14:textId="77777777" w:rsidR="00495DB0" w:rsidRPr="004720A6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45F34F0D" w14:textId="7747ADC9" w:rsidR="00495DB0" w:rsidRPr="004720A6" w:rsidRDefault="00951FCF" w:rsidP="00286041">
      <w:pPr>
        <w:spacing w:line="300" w:lineRule="exact"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4720A6">
        <w:rPr>
          <w:rFonts w:asciiTheme="minorEastAsia" w:hAnsiTheme="minorEastAsia" w:cs="Times New Roman" w:hint="eastAsia"/>
          <w:szCs w:val="24"/>
        </w:rPr>
        <w:t xml:space="preserve">イ　</w:t>
      </w:r>
      <w:r w:rsidR="00495DB0" w:rsidRPr="004720A6">
        <w:rPr>
          <w:rFonts w:asciiTheme="minorEastAsia" w:hAnsiTheme="minorEastAsia" w:cs="Times New Roman" w:hint="eastAsia"/>
          <w:szCs w:val="24"/>
        </w:rPr>
        <w:t>物品／消耗品購入費　　〇〇〇，〇〇〇円</w:t>
      </w:r>
    </w:p>
    <w:p w14:paraId="222C8290" w14:textId="77777777" w:rsidR="00495DB0" w:rsidRPr="004720A6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09983D0" w14:textId="6075ABA5" w:rsidR="00495DB0" w:rsidRPr="004720A6" w:rsidRDefault="00951FCF" w:rsidP="00286041">
      <w:pPr>
        <w:spacing w:line="300" w:lineRule="exact"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4720A6">
        <w:rPr>
          <w:rFonts w:asciiTheme="minorEastAsia" w:hAnsiTheme="minorEastAsia" w:cs="Times New Roman" w:hint="eastAsia"/>
          <w:szCs w:val="24"/>
        </w:rPr>
        <w:t xml:space="preserve">ウ　</w:t>
      </w:r>
      <w:r w:rsidR="00495DB0" w:rsidRPr="004720A6">
        <w:rPr>
          <w:rFonts w:asciiTheme="minorEastAsia" w:hAnsiTheme="minorEastAsia" w:cs="Times New Roman" w:hint="eastAsia"/>
          <w:szCs w:val="24"/>
        </w:rPr>
        <w:t>研究支援者に対する謝金　　〇〇〇，〇〇〇円</w:t>
      </w:r>
    </w:p>
    <w:p w14:paraId="3C629090" w14:textId="77777777" w:rsidR="00495DB0" w:rsidRPr="004720A6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01570867" w14:textId="5C2107AD" w:rsidR="00306B2E" w:rsidRPr="004720A6" w:rsidRDefault="00951FCF" w:rsidP="00286041">
      <w:pPr>
        <w:spacing w:line="300" w:lineRule="exact"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4720A6">
        <w:rPr>
          <w:rFonts w:asciiTheme="minorEastAsia" w:hAnsiTheme="minorEastAsia" w:cs="Times New Roman" w:hint="eastAsia"/>
          <w:szCs w:val="24"/>
        </w:rPr>
        <w:t xml:space="preserve">エ　</w:t>
      </w:r>
      <w:r w:rsidR="00495DB0" w:rsidRPr="004720A6">
        <w:rPr>
          <w:rFonts w:asciiTheme="minorEastAsia" w:hAnsiTheme="minorEastAsia" w:cs="Times New Roman" w:hint="eastAsia"/>
          <w:szCs w:val="24"/>
        </w:rPr>
        <w:t>旅費　　〇〇〇，〇〇〇円</w:t>
      </w:r>
    </w:p>
    <w:p w14:paraId="6A96042D" w14:textId="77777777" w:rsidR="00286041" w:rsidRPr="004720A6" w:rsidRDefault="00286041" w:rsidP="00286041">
      <w:pPr>
        <w:widowControl/>
        <w:spacing w:line="300" w:lineRule="exact"/>
        <w:ind w:firstLineChars="200" w:firstLine="420"/>
        <w:jc w:val="left"/>
        <w:rPr>
          <w:rFonts w:asciiTheme="minorEastAsia" w:hAnsiTheme="minorEastAsia" w:cs="Times New Roman"/>
          <w:szCs w:val="24"/>
        </w:rPr>
      </w:pPr>
    </w:p>
    <w:p w14:paraId="29A04C13" w14:textId="2D588A52" w:rsidR="00C1597F" w:rsidRPr="004720A6" w:rsidRDefault="00286041" w:rsidP="00286041">
      <w:pPr>
        <w:widowControl/>
        <w:spacing w:line="300" w:lineRule="exact"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D7144F">
        <w:rPr>
          <w:rFonts w:asciiTheme="minorEastAsia" w:hAnsiTheme="minorEastAsia" w:cs="Times New Roman" w:hint="eastAsia"/>
          <w:szCs w:val="24"/>
        </w:rPr>
        <w:t>オ　その他　　〇〇〇，〇〇〇円</w:t>
      </w:r>
    </w:p>
    <w:p w14:paraId="4FBACE39" w14:textId="77777777" w:rsidR="00C1597F" w:rsidRPr="004720A6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42F838B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>（＊</w:t>
      </w:r>
      <w:r w:rsidR="00DD3BEA" w:rsidRPr="0088784C">
        <w:rPr>
          <w:rFonts w:asciiTheme="minorEastAsia" w:hAnsiTheme="minorEastAsia" w:cs="Times New Roman" w:hint="eastAsia"/>
          <w:szCs w:val="21"/>
        </w:rPr>
        <w:t>1</w:t>
      </w:r>
      <w:r w:rsidRPr="0088784C">
        <w:rPr>
          <w:rFonts w:asciiTheme="minorEastAsia" w:hAnsiTheme="minorEastAsia" w:cs="Times New Roman" w:hint="eastAsia"/>
          <w:szCs w:val="21"/>
        </w:rPr>
        <w:t>）成果の公表状況については、以下の各項目について記載してください。</w:t>
      </w:r>
    </w:p>
    <w:p w14:paraId="55B5298A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73E6E01F" w:rsidR="00091EDD" w:rsidRPr="0088784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88784C">
        <w:rPr>
          <w:rFonts w:asciiTheme="minorEastAsia" w:hAnsiTheme="minorEastAsia" w:cs="Times New Roman" w:hint="eastAsia"/>
          <w:szCs w:val="21"/>
        </w:rPr>
        <w:t>追加で</w:t>
      </w:r>
      <w:r w:rsidRPr="0088784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88784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88784C">
        <w:rPr>
          <w:rFonts w:asciiTheme="minorEastAsia" w:hAnsiTheme="minorEastAsia"/>
          <w:kern w:val="0"/>
          <w:szCs w:val="21"/>
        </w:rPr>
        <w:t>を</w:t>
      </w:r>
      <w:r w:rsidRPr="0088784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88784C">
        <w:rPr>
          <w:rFonts w:asciiTheme="minorEastAsia" w:hAnsiTheme="minorEastAsia"/>
          <w:kern w:val="0"/>
          <w:szCs w:val="21"/>
        </w:rPr>
        <w:t>まとめて</w:t>
      </w:r>
      <w:r w:rsidRPr="0088784C">
        <w:rPr>
          <w:rFonts w:asciiTheme="minorEastAsia" w:hAnsiTheme="minorEastAsia" w:hint="eastAsia"/>
          <w:kern w:val="0"/>
          <w:szCs w:val="21"/>
        </w:rPr>
        <w:t>公開</w:t>
      </w:r>
      <w:r w:rsidRPr="0088784C">
        <w:rPr>
          <w:rFonts w:asciiTheme="minorEastAsia" w:hAnsiTheme="minorEastAsia"/>
          <w:kern w:val="0"/>
          <w:szCs w:val="21"/>
        </w:rPr>
        <w:t>します</w:t>
      </w:r>
      <w:r w:rsidRPr="0088784C">
        <w:rPr>
          <w:rFonts w:asciiTheme="minorEastAsia" w:hAnsiTheme="minorEastAsia" w:hint="eastAsia"/>
          <w:kern w:val="0"/>
          <w:szCs w:val="21"/>
        </w:rPr>
        <w:t>。</w:t>
      </w:r>
      <w:r w:rsidR="00C1597F" w:rsidRPr="0088784C">
        <w:rPr>
          <w:rFonts w:asciiTheme="minorEastAsia" w:hAnsiTheme="minorEastAsia" w:cs="Times New Roman" w:hint="eastAsia"/>
          <w:szCs w:val="21"/>
        </w:rPr>
        <w:t>なお</w:t>
      </w:r>
      <w:r w:rsidRPr="0088784C">
        <w:rPr>
          <w:rFonts w:asciiTheme="minorEastAsia" w:hAnsiTheme="minorEastAsia" w:cs="Times New Roman" w:hint="eastAsia"/>
          <w:szCs w:val="21"/>
        </w:rPr>
        <w:t>、</w:t>
      </w:r>
      <w:r w:rsidR="00C1597F" w:rsidRPr="0088784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88784C">
        <w:rPr>
          <w:rFonts w:asciiTheme="minorEastAsia" w:hAnsiTheme="minorEastAsia" w:cs="Times New Roman" w:hint="eastAsia"/>
          <w:szCs w:val="21"/>
        </w:rPr>
        <w:t>本</w:t>
      </w:r>
      <w:r w:rsidR="00C1597F" w:rsidRPr="0088784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88784C">
        <w:rPr>
          <w:rFonts w:asciiTheme="minorEastAsia" w:hAnsiTheme="minorEastAsia" w:cs="Times New Roman" w:hint="eastAsia"/>
          <w:szCs w:val="21"/>
        </w:rPr>
        <w:t>。</w:t>
      </w:r>
    </w:p>
    <w:p w14:paraId="38FAFC4A" w14:textId="5EE667CB" w:rsidR="00DD3BEA" w:rsidRPr="0088784C" w:rsidRDefault="003B162C" w:rsidP="003B162C">
      <w:pPr>
        <w:widowControl/>
        <w:spacing w:line="300" w:lineRule="exact"/>
        <w:ind w:left="283" w:hangingChars="135" w:hanging="283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1"/>
        </w:rPr>
        <w:t>（＊2）費用実績・内訳の確定額については、4月上旬～中旬頃に事務局から送付される予算差引簿（確定版）を</w:t>
      </w:r>
      <w:r w:rsidR="00F30AB6" w:rsidRPr="0088784C">
        <w:rPr>
          <w:rFonts w:asciiTheme="minorEastAsia" w:hAnsiTheme="minorEastAsia" w:cs="Times New Roman" w:hint="eastAsia"/>
          <w:szCs w:val="21"/>
        </w:rPr>
        <w:t>ご参照</w:t>
      </w:r>
      <w:r w:rsidRPr="0088784C">
        <w:rPr>
          <w:rFonts w:asciiTheme="minorEastAsia" w:hAnsiTheme="minorEastAsia" w:cs="Times New Roman" w:hint="eastAsia"/>
          <w:szCs w:val="21"/>
        </w:rPr>
        <w:t>の上</w:t>
      </w:r>
      <w:r w:rsidRPr="004720A6">
        <w:rPr>
          <w:rFonts w:asciiTheme="minorEastAsia" w:hAnsiTheme="minorEastAsia" w:cs="Times New Roman" w:hint="eastAsia"/>
          <w:szCs w:val="21"/>
        </w:rPr>
        <w:t>、</w:t>
      </w:r>
      <w:r w:rsidR="00286041" w:rsidRPr="00D7144F">
        <w:rPr>
          <w:rFonts w:asciiTheme="minorEastAsia" w:hAnsiTheme="minorEastAsia" w:cs="Times New Roman" w:hint="eastAsia"/>
          <w:szCs w:val="21"/>
        </w:rPr>
        <w:t>実績</w:t>
      </w:r>
      <w:r w:rsidRPr="004720A6">
        <w:rPr>
          <w:rFonts w:asciiTheme="minorEastAsia" w:hAnsiTheme="minorEastAsia" w:cs="Times New Roman" w:hint="eastAsia"/>
          <w:szCs w:val="21"/>
        </w:rPr>
        <w:t>額を記載し</w:t>
      </w:r>
      <w:r w:rsidRPr="0088784C">
        <w:rPr>
          <w:rFonts w:asciiTheme="minorEastAsia" w:hAnsiTheme="minorEastAsia" w:cs="Times New Roman" w:hint="eastAsia"/>
          <w:szCs w:val="21"/>
        </w:rPr>
        <w:t>てください。</w:t>
      </w:r>
    </w:p>
    <w:sectPr w:rsidR="00DD3BEA" w:rsidRPr="0088784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F9A0D" w14:textId="77777777" w:rsidR="00D6502D" w:rsidRDefault="00D6502D" w:rsidP="007B4163">
      <w:r>
        <w:separator/>
      </w:r>
    </w:p>
  </w:endnote>
  <w:endnote w:type="continuationSeparator" w:id="0">
    <w:p w14:paraId="7064F6CA" w14:textId="77777777" w:rsidR="00D6502D" w:rsidRDefault="00D6502D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4F414" w14:textId="77777777" w:rsidR="00D6502D" w:rsidRDefault="00D6502D" w:rsidP="007B4163">
      <w:r>
        <w:separator/>
      </w:r>
    </w:p>
  </w:footnote>
  <w:footnote w:type="continuationSeparator" w:id="0">
    <w:p w14:paraId="508F74FB" w14:textId="77777777" w:rsidR="00D6502D" w:rsidRDefault="00D6502D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209C9"/>
    <w:rsid w:val="000557CB"/>
    <w:rsid w:val="00087953"/>
    <w:rsid w:val="00091EDD"/>
    <w:rsid w:val="000A1443"/>
    <w:rsid w:val="000A16AE"/>
    <w:rsid w:val="000B4178"/>
    <w:rsid w:val="000B6876"/>
    <w:rsid w:val="000D494F"/>
    <w:rsid w:val="000D783E"/>
    <w:rsid w:val="00131B90"/>
    <w:rsid w:val="0014713F"/>
    <w:rsid w:val="001E7348"/>
    <w:rsid w:val="001F0775"/>
    <w:rsid w:val="00211ECA"/>
    <w:rsid w:val="0027100A"/>
    <w:rsid w:val="0028070A"/>
    <w:rsid w:val="00286041"/>
    <w:rsid w:val="00290173"/>
    <w:rsid w:val="00293F66"/>
    <w:rsid w:val="002A3232"/>
    <w:rsid w:val="002C1EA8"/>
    <w:rsid w:val="002E48D1"/>
    <w:rsid w:val="00306B2E"/>
    <w:rsid w:val="00325081"/>
    <w:rsid w:val="00327693"/>
    <w:rsid w:val="00362FF5"/>
    <w:rsid w:val="00366C1C"/>
    <w:rsid w:val="00376989"/>
    <w:rsid w:val="00380E60"/>
    <w:rsid w:val="003B162C"/>
    <w:rsid w:val="00467F1D"/>
    <w:rsid w:val="004720A6"/>
    <w:rsid w:val="00495DB0"/>
    <w:rsid w:val="004A7847"/>
    <w:rsid w:val="004C4FBF"/>
    <w:rsid w:val="005028F0"/>
    <w:rsid w:val="0050548A"/>
    <w:rsid w:val="0052464A"/>
    <w:rsid w:val="005B7BB2"/>
    <w:rsid w:val="00651371"/>
    <w:rsid w:val="006674CA"/>
    <w:rsid w:val="00684940"/>
    <w:rsid w:val="006D715C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8784C"/>
    <w:rsid w:val="008D47DE"/>
    <w:rsid w:val="00910C7D"/>
    <w:rsid w:val="00913E5D"/>
    <w:rsid w:val="00951FCF"/>
    <w:rsid w:val="009728C9"/>
    <w:rsid w:val="009B7908"/>
    <w:rsid w:val="009E7F4B"/>
    <w:rsid w:val="009F3169"/>
    <w:rsid w:val="00A03A05"/>
    <w:rsid w:val="00A03C3C"/>
    <w:rsid w:val="00A202BC"/>
    <w:rsid w:val="00A25BDF"/>
    <w:rsid w:val="00A40E74"/>
    <w:rsid w:val="00A552E4"/>
    <w:rsid w:val="00A91F1A"/>
    <w:rsid w:val="00AC2AA2"/>
    <w:rsid w:val="00AE10C5"/>
    <w:rsid w:val="00B16B77"/>
    <w:rsid w:val="00B23BB3"/>
    <w:rsid w:val="00B53CFD"/>
    <w:rsid w:val="00B71471"/>
    <w:rsid w:val="00B717B7"/>
    <w:rsid w:val="00B75353"/>
    <w:rsid w:val="00BE35E8"/>
    <w:rsid w:val="00C1597F"/>
    <w:rsid w:val="00C443A0"/>
    <w:rsid w:val="00C56B2C"/>
    <w:rsid w:val="00C826FD"/>
    <w:rsid w:val="00CB18DB"/>
    <w:rsid w:val="00CF3CE8"/>
    <w:rsid w:val="00D46917"/>
    <w:rsid w:val="00D535D3"/>
    <w:rsid w:val="00D6502D"/>
    <w:rsid w:val="00D7144F"/>
    <w:rsid w:val="00DA52AA"/>
    <w:rsid w:val="00DD3BEA"/>
    <w:rsid w:val="00DE57E3"/>
    <w:rsid w:val="00E06C5D"/>
    <w:rsid w:val="00E17783"/>
    <w:rsid w:val="00E7682A"/>
    <w:rsid w:val="00EB0805"/>
    <w:rsid w:val="00F07956"/>
    <w:rsid w:val="00F12671"/>
    <w:rsid w:val="00F30AB6"/>
    <w:rsid w:val="00F352AD"/>
    <w:rsid w:val="00F528F1"/>
    <w:rsid w:val="00F54D2F"/>
    <w:rsid w:val="00F769B2"/>
    <w:rsid w:val="00F80157"/>
    <w:rsid w:val="00F84C12"/>
    <w:rsid w:val="00FA2CD5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星和香子</cp:lastModifiedBy>
  <cp:revision>18</cp:revision>
  <cp:lastPrinted>2025-05-15T00:14:00Z</cp:lastPrinted>
  <dcterms:created xsi:type="dcterms:W3CDTF">2024-01-12T07:52:00Z</dcterms:created>
  <dcterms:modified xsi:type="dcterms:W3CDTF">2025-06-18T06:47:00Z</dcterms:modified>
</cp:coreProperties>
</file>