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D95C" w14:textId="35AA4058" w:rsidR="0055067B" w:rsidRPr="001C2F36" w:rsidRDefault="00AF010F" w:rsidP="008B7166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kern w:val="0"/>
          <w:sz w:val="21"/>
          <w:szCs w:val="21"/>
        </w:rPr>
        <w:t>Form 4</w:t>
      </w:r>
    </w:p>
    <w:p w14:paraId="62037CFA" w14:textId="5772452C" w:rsidR="00AF010F" w:rsidRPr="001C2F36" w:rsidRDefault="00AF010F" w:rsidP="00AF010F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1C2F36">
        <w:rPr>
          <w:rFonts w:asciiTheme="majorHAnsi" w:hAnsiTheme="majorHAnsi" w:cstheme="majorHAnsi"/>
          <w:kern w:val="0"/>
        </w:rPr>
        <w:t>FY202</w:t>
      </w:r>
      <w:r w:rsidR="00396803" w:rsidRPr="001C2F36">
        <w:rPr>
          <w:rFonts w:asciiTheme="majorHAnsi" w:hAnsiTheme="majorHAnsi" w:cstheme="majorHAnsi" w:hint="eastAsia"/>
          <w:kern w:val="0"/>
        </w:rPr>
        <w:t>4</w:t>
      </w:r>
      <w:r w:rsidRPr="001C2F36">
        <w:rPr>
          <w:rFonts w:asciiTheme="majorHAnsi" w:hAnsiTheme="majorHAnsi" w:cstheme="majorHAnsi"/>
          <w:kern w:val="0"/>
        </w:rPr>
        <w:t xml:space="preserve"> ARC-Space</w:t>
      </w:r>
      <w:bookmarkStart w:id="0" w:name="_GoBack"/>
      <w:bookmarkEnd w:id="0"/>
    </w:p>
    <w:p w14:paraId="5F7336A0" w14:textId="25F7F565" w:rsidR="00AF010F" w:rsidRPr="001C2F36" w:rsidRDefault="00A63299" w:rsidP="00AF010F">
      <w:pPr>
        <w:spacing w:line="276" w:lineRule="auto"/>
        <w:ind w:right="-1"/>
        <w:jc w:val="center"/>
        <w:rPr>
          <w:rFonts w:asciiTheme="majorHAnsi" w:eastAsia="ＭＳ 明朝" w:hAnsiTheme="majorHAnsi" w:cstheme="majorHAnsi"/>
          <w:kern w:val="0"/>
        </w:rPr>
      </w:pPr>
      <w:r w:rsidRPr="001C2F36">
        <w:rPr>
          <w:rFonts w:asciiTheme="majorHAnsi" w:hAnsiTheme="majorHAnsi" w:cstheme="majorHAnsi"/>
          <w:kern w:val="0"/>
        </w:rPr>
        <w:t>Joint Research Program with Invited International Researchers</w:t>
      </w:r>
      <w:r w:rsidR="00B9023C" w:rsidRPr="001C2F36">
        <w:rPr>
          <w:rFonts w:asciiTheme="majorHAnsi" w:hAnsiTheme="majorHAnsi" w:cstheme="majorHAnsi"/>
          <w:kern w:val="0"/>
        </w:rPr>
        <w:t xml:space="preserve"> Report form</w:t>
      </w:r>
    </w:p>
    <w:p w14:paraId="7AA8A128" w14:textId="77777777" w:rsidR="00F66F16" w:rsidRPr="001C2F36" w:rsidRDefault="00F66F16" w:rsidP="00F66F16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  <w:shd w:val="clear" w:color="auto" w:fill="FFFFFF"/>
        </w:rPr>
        <w:t>YYYY-MM-DD</w:t>
      </w:r>
    </w:p>
    <w:p w14:paraId="4EEFF985" w14:textId="18A12F84" w:rsidR="00AF010F" w:rsidRPr="001C2F36" w:rsidRDefault="00363145" w:rsidP="00AF010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1C2F36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</w:p>
    <w:p w14:paraId="67444E76" w14:textId="2FEE4671" w:rsidR="00AF010F" w:rsidRPr="001C2F36" w:rsidRDefault="00F66F16" w:rsidP="00AF010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kern w:val="0"/>
          <w:sz w:val="21"/>
          <w:szCs w:val="21"/>
        </w:rPr>
        <w:t xml:space="preserve">To </w:t>
      </w: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1C2F36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4282FB54" w14:textId="77777777" w:rsidR="00AF010F" w:rsidRPr="001C2F36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5F0A606" w14:textId="272BA6AE" w:rsidR="00AF010F" w:rsidRPr="001C2F36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</w:p>
    <w:p w14:paraId="6C1E0C38" w14:textId="4C702E9F" w:rsidR="00AF010F" w:rsidRPr="001C2F36" w:rsidRDefault="00F66F16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1C2F36">
        <w:rPr>
          <w:rFonts w:asciiTheme="majorHAnsi" w:hAnsiTheme="majorHAnsi" w:cstheme="majorHAnsi" w:hint="eastAsia"/>
          <w:bCs/>
          <w:kern w:val="0"/>
          <w:sz w:val="21"/>
          <w:szCs w:val="21"/>
        </w:rPr>
        <w:t>,</w:t>
      </w: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 xml:space="preserve"> Department</w:t>
      </w:r>
      <w:r w:rsidRPr="001C2F36">
        <w:rPr>
          <w:rFonts w:asciiTheme="majorHAnsi" w:hAnsiTheme="majorHAnsi" w:cstheme="majorHAnsi" w:hint="eastAsia"/>
          <w:bCs/>
          <w:kern w:val="0"/>
          <w:sz w:val="21"/>
          <w:szCs w:val="21"/>
        </w:rPr>
        <w:t>,</w:t>
      </w: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 xml:space="preserve"> Job</w:t>
      </w:r>
    </w:p>
    <w:p w14:paraId="57C7AA97" w14:textId="7ADFD0B3" w:rsidR="00AF010F" w:rsidRPr="001C2F36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="007E56F7" w:rsidRPr="001C2F36">
        <w:rPr>
          <w:rFonts w:asciiTheme="majorHAnsi" w:hAnsiTheme="majorHAnsi" w:cstheme="majorHAnsi"/>
          <w:bCs/>
          <w:kern w:val="0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>〒</w:t>
      </w:r>
    </w:p>
    <w:p w14:paraId="1F57F818" w14:textId="3BE1A60B" w:rsidR="00EB3E96" w:rsidRPr="001C2F36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</w:p>
    <w:p w14:paraId="21E85293" w14:textId="5AABC046" w:rsidR="00AF010F" w:rsidRPr="001C2F36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1C2F36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</w:p>
    <w:p w14:paraId="68B4A492" w14:textId="77777777" w:rsidR="00AF010F" w:rsidRPr="001C2F36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751A66B4" w14:textId="188856B8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1 Joint Research</w:t>
      </w:r>
      <w:r w:rsidRPr="001C2F36">
        <w:rPr>
          <w:rFonts w:asciiTheme="majorHAnsi" w:hAnsiTheme="majorHAnsi" w:cstheme="majorHAnsi"/>
        </w:rPr>
        <w:t xml:space="preserve"> </w:t>
      </w:r>
      <w:r w:rsidRPr="001C2F36">
        <w:rPr>
          <w:rFonts w:asciiTheme="majorHAnsi" w:hAnsiTheme="majorHAnsi" w:cstheme="majorHAnsi"/>
          <w:sz w:val="21"/>
          <w:szCs w:val="21"/>
        </w:rPr>
        <w:t>Projects</w:t>
      </w:r>
    </w:p>
    <w:p w14:paraId="10E2F64A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E0F21C3" w14:textId="417386A4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2</w:t>
      </w:r>
      <w:r w:rsidRPr="001C2F36">
        <w:rPr>
          <w:rFonts w:asciiTheme="majorHAnsi" w:hAnsiTheme="majorHAnsi" w:cstheme="majorHAnsi"/>
          <w:sz w:val="21"/>
          <w:szCs w:val="21"/>
        </w:rPr>
        <w:t xml:space="preserve"> Research Team</w:t>
      </w:r>
    </w:p>
    <w:p w14:paraId="558F2E79" w14:textId="4DCBA511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(1) Principal Investigator</w:t>
      </w:r>
      <w:r w:rsidR="00D61317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(Name,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="00F66F16" w:rsidRPr="001C2F36">
        <w:rPr>
          <w:rFonts w:asciiTheme="majorHAnsi" w:hAnsiTheme="majorHAnsi" w:cstheme="majorHAnsi"/>
          <w:sz w:val="21"/>
          <w:szCs w:val="21"/>
        </w:rPr>
        <w:t>, Role</w:t>
      </w:r>
      <w:r w:rsidR="00D61317" w:rsidRPr="001C2F36">
        <w:rPr>
          <w:rFonts w:asciiTheme="majorHAnsi" w:hAnsiTheme="majorHAnsi" w:cstheme="majorHAnsi"/>
          <w:sz w:val="21"/>
          <w:szCs w:val="21"/>
        </w:rPr>
        <w:t xml:space="preserve"> in the team</w:t>
      </w:r>
      <w:r w:rsidR="00F66F16" w:rsidRPr="001C2F36">
        <w:rPr>
          <w:rFonts w:asciiTheme="majorHAnsi" w:hAnsiTheme="majorHAnsi" w:cstheme="majorHAnsi"/>
          <w:sz w:val="21"/>
          <w:szCs w:val="21"/>
        </w:rPr>
        <w:t>)</w:t>
      </w:r>
    </w:p>
    <w:p w14:paraId="70F6C2E1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59F134B" w14:textId="69BAD90A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 xml:space="preserve">(2) Co-Investigator 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(Name,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D61317" w:rsidRPr="001C2F36">
        <w:rPr>
          <w:rFonts w:asciiTheme="majorHAnsi" w:hAnsiTheme="majorHAnsi" w:cstheme="majorHAnsi"/>
          <w:sz w:val="21"/>
          <w:szCs w:val="21"/>
        </w:rPr>
        <w:t>Role in the team</w:t>
      </w:r>
      <w:r w:rsidR="00F66F16" w:rsidRPr="001C2F36">
        <w:rPr>
          <w:rFonts w:asciiTheme="majorHAnsi" w:hAnsiTheme="majorHAnsi" w:cstheme="majorHAnsi"/>
          <w:sz w:val="21"/>
          <w:szCs w:val="21"/>
        </w:rPr>
        <w:t>)</w:t>
      </w:r>
    </w:p>
    <w:p w14:paraId="02B41145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107428E" w14:textId="40BA6374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 xml:space="preserve">(3) Research Collaborators 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(Name,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F66F16" w:rsidRPr="001C2F36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, </w:t>
      </w:r>
      <w:r w:rsidR="00D61317" w:rsidRPr="001C2F36">
        <w:rPr>
          <w:rFonts w:asciiTheme="majorHAnsi" w:hAnsiTheme="majorHAnsi" w:cstheme="majorHAnsi"/>
          <w:sz w:val="21"/>
          <w:szCs w:val="21"/>
        </w:rPr>
        <w:t>Role in the team</w:t>
      </w:r>
      <w:r w:rsidR="00F66F16" w:rsidRPr="001C2F36">
        <w:rPr>
          <w:rFonts w:asciiTheme="majorHAnsi" w:hAnsiTheme="majorHAnsi" w:cstheme="majorHAnsi"/>
          <w:sz w:val="21"/>
          <w:szCs w:val="21"/>
        </w:rPr>
        <w:t>)</w:t>
      </w:r>
    </w:p>
    <w:p w14:paraId="1E912E29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767ACBB" w14:textId="08012B75" w:rsidR="006D44FF" w:rsidRPr="001C2F36" w:rsidRDefault="00AF010F" w:rsidP="00AF010F">
      <w:pPr>
        <w:widowControl/>
        <w:autoSpaceDE w:val="0"/>
        <w:autoSpaceDN w:val="0"/>
        <w:adjustRightInd w:val="0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3 Application Category</w:t>
      </w:r>
    </w:p>
    <w:p w14:paraId="42A4ACF1" w14:textId="5A77405B" w:rsidR="00AF010F" w:rsidRPr="001C2F36" w:rsidRDefault="00AF010F" w:rsidP="006D44FF">
      <w:pPr>
        <w:widowControl/>
        <w:autoSpaceDE w:val="0"/>
        <w:autoSpaceDN w:val="0"/>
        <w:adjustRightInd w:val="0"/>
        <w:ind w:firstLineChars="150" w:firstLine="327"/>
        <w:rPr>
          <w:rFonts w:asciiTheme="majorHAnsi" w:hAnsiTheme="majorHAnsi" w:cstheme="majorHAnsi"/>
          <w:kern w:val="0"/>
        </w:rPr>
      </w:pPr>
      <w:r w:rsidRPr="001C2F36">
        <w:rPr>
          <w:rFonts w:asciiTheme="majorHAnsi" w:hAnsiTheme="majorHAnsi" w:cstheme="majorHAnsi"/>
          <w:kern w:val="0"/>
        </w:rPr>
        <w:t>Foreign Joint Researcher Invitation Program</w:t>
      </w:r>
    </w:p>
    <w:p w14:paraId="428B6F6B" w14:textId="2BECB7E1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1F99E82" w14:textId="2042B2C0" w:rsidR="006D44FF" w:rsidRPr="001C2F36" w:rsidRDefault="006D44FF">
      <w:pPr>
        <w:widowControl/>
        <w:jc w:val="left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br w:type="page"/>
      </w:r>
    </w:p>
    <w:p w14:paraId="7A3E3BDA" w14:textId="4BB8B32C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lastRenderedPageBreak/>
        <w:t>&lt;</w:t>
      </w:r>
      <w:r w:rsidR="00733657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sz w:val="21"/>
          <w:szCs w:val="21"/>
        </w:rPr>
        <w:t>Please describe the following 4 to 8 in 3 pages of A4 size.</w:t>
      </w:r>
      <w:r w:rsidR="00733657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sz w:val="21"/>
          <w:szCs w:val="21"/>
        </w:rPr>
        <w:t>&gt;</w:t>
      </w:r>
    </w:p>
    <w:p w14:paraId="408B0E2F" w14:textId="7FC4DF5C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4</w:t>
      </w:r>
      <w:r w:rsidRPr="001C2F36">
        <w:rPr>
          <w:rFonts w:asciiTheme="majorHAnsi" w:hAnsiTheme="majorHAnsi" w:cstheme="majorHAnsi"/>
          <w:sz w:val="21"/>
          <w:szCs w:val="21"/>
        </w:rPr>
        <w:t xml:space="preserve"> Background and Objectives of Research and Development</w:t>
      </w:r>
    </w:p>
    <w:p w14:paraId="31AC01CF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ECE28C8" w14:textId="3EB9B7CB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5</w:t>
      </w:r>
      <w:r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A63299" w:rsidRPr="001C2F36">
        <w:rPr>
          <w:rFonts w:asciiTheme="majorHAnsi" w:hAnsiTheme="majorHAnsi" w:cstheme="majorHAnsi"/>
          <w:sz w:val="21"/>
          <w:szCs w:val="21"/>
        </w:rPr>
        <w:t>Results and Considerations of Research and Development</w:t>
      </w:r>
    </w:p>
    <w:p w14:paraId="35FF5E8B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0DAC4D4" w14:textId="75CCCBD2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6</w:t>
      </w:r>
      <w:r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A63299" w:rsidRPr="001C2F36">
        <w:rPr>
          <w:rFonts w:asciiTheme="majorHAnsi" w:hAnsiTheme="majorHAnsi" w:cstheme="majorHAnsi"/>
          <w:sz w:val="21"/>
          <w:szCs w:val="21"/>
        </w:rPr>
        <w:t>Travel Results of Foreign Joint Researcher's</w:t>
      </w:r>
    </w:p>
    <w:p w14:paraId="03BDB3B0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1FA32308" w14:textId="4CB438C4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7</w:t>
      </w:r>
      <w:r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A63299" w:rsidRPr="001C2F36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F66F16" w:rsidRPr="001C2F36">
        <w:rPr>
          <w:rFonts w:asciiTheme="majorHAnsi" w:hAnsiTheme="majorHAnsi" w:cstheme="majorHAnsi" w:hint="eastAsia"/>
          <w:sz w:val="21"/>
          <w:szCs w:val="21"/>
        </w:rPr>
        <w:t>(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Note </w:t>
      </w:r>
      <w:r w:rsidR="00F66F16" w:rsidRPr="001C2F36">
        <w:rPr>
          <w:rFonts w:asciiTheme="majorHAnsi" w:hAnsiTheme="majorHAnsi" w:cstheme="majorHAnsi" w:hint="eastAsia"/>
          <w:sz w:val="21"/>
          <w:szCs w:val="21"/>
        </w:rPr>
        <w:t>1)</w:t>
      </w:r>
    </w:p>
    <w:p w14:paraId="5083B74E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81C1D86" w14:textId="38F28C3F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 xml:space="preserve">8 </w:t>
      </w:r>
      <w:r w:rsidR="00A63299" w:rsidRPr="001C2F36">
        <w:rPr>
          <w:rFonts w:asciiTheme="majorHAnsi" w:hAnsiTheme="majorHAnsi" w:cstheme="majorHAnsi"/>
          <w:sz w:val="21"/>
          <w:szCs w:val="21"/>
        </w:rPr>
        <w:t>Cost results and breakdown</w:t>
      </w:r>
      <w:r w:rsidR="00F66F16" w:rsidRPr="001C2F36">
        <w:rPr>
          <w:rFonts w:asciiTheme="majorHAnsi" w:hAnsiTheme="majorHAnsi" w:cstheme="majorHAnsi"/>
          <w:sz w:val="21"/>
          <w:szCs w:val="21"/>
        </w:rPr>
        <w:t xml:space="preserve"> (In Japanese yen, consumption tax included) </w:t>
      </w:r>
      <w:r w:rsidR="00F66F16" w:rsidRPr="001C2F36">
        <w:rPr>
          <w:rFonts w:asciiTheme="majorHAnsi" w:hAnsiTheme="majorHAnsi" w:cstheme="majorHAnsi" w:hint="eastAsia"/>
          <w:sz w:val="21"/>
          <w:szCs w:val="21"/>
        </w:rPr>
        <w:t>(</w:t>
      </w:r>
      <w:r w:rsidR="00F66F16" w:rsidRPr="001C2F36">
        <w:rPr>
          <w:rFonts w:asciiTheme="majorHAnsi" w:hAnsiTheme="majorHAnsi" w:cstheme="majorHAnsi"/>
          <w:sz w:val="21"/>
          <w:szCs w:val="21"/>
        </w:rPr>
        <w:t>Note 2</w:t>
      </w:r>
      <w:r w:rsidR="00F66F16" w:rsidRPr="001C2F36">
        <w:rPr>
          <w:rFonts w:asciiTheme="majorHAnsi" w:hAnsiTheme="majorHAnsi" w:cstheme="majorHAnsi" w:hint="eastAsia"/>
          <w:sz w:val="21"/>
          <w:szCs w:val="21"/>
        </w:rPr>
        <w:t>)</w:t>
      </w:r>
    </w:p>
    <w:p w14:paraId="19A596FE" w14:textId="29CC4929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(1) Total Amount</w:t>
      </w:r>
    </w:p>
    <w:p w14:paraId="009E44AD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2BD4F61" w14:textId="77777777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(2) Breakdown</w:t>
      </w:r>
    </w:p>
    <w:p w14:paraId="439B0E5C" w14:textId="7DDCB7E1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a</w:t>
      </w:r>
      <w:r w:rsidR="00A54C06" w:rsidRPr="001C2F36">
        <w:rPr>
          <w:rFonts w:asciiTheme="majorHAnsi" w:hAnsiTheme="majorHAnsi" w:cstheme="majorHAnsi" w:hint="eastAsia"/>
          <w:sz w:val="21"/>
          <w:szCs w:val="21"/>
        </w:rPr>
        <w:t>.</w:t>
      </w:r>
      <w:r w:rsidR="00A54C06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2E82C7B9" w14:textId="5581DB60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b</w:t>
      </w:r>
      <w:r w:rsidR="00A54C06" w:rsidRPr="001C2F36">
        <w:rPr>
          <w:rFonts w:asciiTheme="majorHAnsi" w:hAnsiTheme="majorHAnsi" w:cstheme="majorHAnsi" w:hint="eastAsia"/>
          <w:sz w:val="21"/>
          <w:szCs w:val="21"/>
        </w:rPr>
        <w:t>.</w:t>
      </w:r>
      <w:r w:rsidR="00A54C06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kern w:val="0"/>
          <w:sz w:val="21"/>
          <w:szCs w:val="21"/>
        </w:rPr>
        <w:t>Accommodation expenses in Japan</w:t>
      </w:r>
    </w:p>
    <w:p w14:paraId="6A34D80D" w14:textId="7685F934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c</w:t>
      </w:r>
      <w:r w:rsidR="00A54C06" w:rsidRPr="001C2F36">
        <w:rPr>
          <w:rFonts w:asciiTheme="majorHAnsi" w:hAnsiTheme="majorHAnsi" w:cstheme="majorHAnsi" w:hint="eastAsia"/>
          <w:sz w:val="21"/>
          <w:szCs w:val="21"/>
        </w:rPr>
        <w:t>.</w:t>
      </w:r>
      <w:r w:rsidR="00A54C06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kern w:val="0"/>
          <w:sz w:val="21"/>
          <w:szCs w:val="21"/>
        </w:rPr>
        <w:t>Expenses for the purchase of goods/consumables</w:t>
      </w:r>
    </w:p>
    <w:p w14:paraId="08514E62" w14:textId="5BD9CAE3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d</w:t>
      </w:r>
      <w:r w:rsidR="00A54C06" w:rsidRPr="001C2F36">
        <w:rPr>
          <w:rFonts w:asciiTheme="majorHAnsi" w:hAnsiTheme="majorHAnsi" w:cstheme="majorHAnsi" w:hint="eastAsia"/>
          <w:sz w:val="21"/>
          <w:szCs w:val="21"/>
        </w:rPr>
        <w:t>.</w:t>
      </w:r>
      <w:r w:rsidR="00A54C06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kern w:val="0"/>
          <w:sz w:val="21"/>
          <w:szCs w:val="21"/>
        </w:rPr>
        <w:t>Honoraria for research supporters</w:t>
      </w:r>
    </w:p>
    <w:p w14:paraId="3238A90B" w14:textId="4ED27503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e</w:t>
      </w:r>
      <w:r w:rsidR="00A54C06" w:rsidRPr="001C2F36">
        <w:rPr>
          <w:rFonts w:asciiTheme="majorHAnsi" w:hAnsiTheme="majorHAnsi" w:cstheme="majorHAnsi" w:hint="eastAsia"/>
          <w:sz w:val="21"/>
          <w:szCs w:val="21"/>
        </w:rPr>
        <w:t>.</w:t>
      </w:r>
      <w:r w:rsidR="00A54C06"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Pr="001C2F36">
        <w:rPr>
          <w:rFonts w:asciiTheme="majorHAnsi" w:hAnsiTheme="majorHAnsi" w:cstheme="majorHAnsi"/>
          <w:sz w:val="21"/>
          <w:szCs w:val="21"/>
        </w:rPr>
        <w:t>Travel expenses in Japan</w:t>
      </w:r>
    </w:p>
    <w:p w14:paraId="305884EB" w14:textId="70111CF9" w:rsidR="00AF010F" w:rsidRPr="001C2F36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B916D99" w14:textId="6A6301B7" w:rsidR="00AF010F" w:rsidRPr="001C2F36" w:rsidRDefault="00F66F16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" w:name="_Hlk104568060"/>
      <w:r w:rsidRPr="001C2F36">
        <w:rPr>
          <w:rFonts w:asciiTheme="majorHAnsi" w:hAnsiTheme="majorHAnsi" w:cstheme="majorHAnsi" w:hint="eastAsia"/>
          <w:sz w:val="21"/>
          <w:szCs w:val="21"/>
        </w:rPr>
        <w:t>(</w:t>
      </w:r>
      <w:r w:rsidRPr="001C2F36">
        <w:rPr>
          <w:rFonts w:asciiTheme="majorHAnsi" w:hAnsiTheme="majorHAnsi" w:cstheme="majorHAnsi"/>
          <w:sz w:val="21"/>
          <w:szCs w:val="21"/>
        </w:rPr>
        <w:t xml:space="preserve">Note </w:t>
      </w:r>
      <w:r w:rsidRPr="001C2F36">
        <w:rPr>
          <w:rFonts w:asciiTheme="majorHAnsi" w:hAnsiTheme="majorHAnsi" w:cstheme="majorHAnsi" w:hint="eastAsia"/>
          <w:sz w:val="21"/>
          <w:szCs w:val="21"/>
        </w:rPr>
        <w:t>1)</w:t>
      </w:r>
      <w:r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AF010F" w:rsidRPr="001C2F36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07BB9EE6" w14:textId="77D54D4F" w:rsidR="00AF010F" w:rsidRPr="001C2F36" w:rsidRDefault="00F66F16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kern w:val="0"/>
          <w:sz w:val="21"/>
          <w:szCs w:val="21"/>
        </w:rPr>
        <w:t xml:space="preserve">a. </w:t>
      </w:r>
      <w:r w:rsidR="00AF010F" w:rsidRPr="001C2F36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2A4FC7EF" w14:textId="76F3DB15" w:rsidR="00AF010F" w:rsidRPr="001C2F36" w:rsidRDefault="00F66F16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kern w:val="0"/>
          <w:sz w:val="21"/>
          <w:szCs w:val="21"/>
        </w:rPr>
        <w:t xml:space="preserve">b. </w:t>
      </w:r>
      <w:r w:rsidR="00AF010F" w:rsidRPr="001C2F36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47DD117" w14:textId="71721776" w:rsidR="00AF010F" w:rsidRPr="001C2F36" w:rsidRDefault="00F66F16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kern w:val="0"/>
          <w:sz w:val="21"/>
          <w:szCs w:val="21"/>
        </w:rPr>
        <w:t xml:space="preserve">c. </w:t>
      </w:r>
      <w:r w:rsidR="00AF010F" w:rsidRPr="001C2F36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1FC8DE7E" w14:textId="3785924B" w:rsidR="00AF010F" w:rsidRPr="001C2F36" w:rsidRDefault="00B968A2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1C2F36">
        <w:t xml:space="preserve"> </w:t>
      </w:r>
      <w:r w:rsidRPr="001C2F36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1C2F36">
        <w:t xml:space="preserve"> </w:t>
      </w:r>
      <w:r w:rsidRPr="001C2F36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  <w:bookmarkEnd w:id="1"/>
    </w:p>
    <w:p w14:paraId="2609FB84" w14:textId="15138C60" w:rsidR="00075E19" w:rsidRPr="001C2F36" w:rsidRDefault="00F66F16" w:rsidP="00075E19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1C2F36">
        <w:rPr>
          <w:rFonts w:asciiTheme="majorHAnsi" w:hAnsiTheme="majorHAnsi" w:cstheme="majorHAnsi" w:hint="eastAsia"/>
          <w:sz w:val="21"/>
          <w:szCs w:val="21"/>
        </w:rPr>
        <w:t>(</w:t>
      </w:r>
      <w:r w:rsidRPr="001C2F36">
        <w:rPr>
          <w:rFonts w:asciiTheme="majorHAnsi" w:hAnsiTheme="majorHAnsi" w:cstheme="majorHAnsi"/>
          <w:sz w:val="21"/>
          <w:szCs w:val="21"/>
        </w:rPr>
        <w:t>Note 2</w:t>
      </w:r>
      <w:r w:rsidRPr="001C2F36">
        <w:rPr>
          <w:rFonts w:asciiTheme="majorHAnsi" w:hAnsiTheme="majorHAnsi" w:cstheme="majorHAnsi" w:hint="eastAsia"/>
          <w:sz w:val="21"/>
          <w:szCs w:val="21"/>
        </w:rPr>
        <w:t>)</w:t>
      </w:r>
      <w:r w:rsidRPr="001C2F36">
        <w:rPr>
          <w:rFonts w:asciiTheme="majorHAnsi" w:hAnsiTheme="majorHAnsi" w:cstheme="majorHAnsi"/>
          <w:sz w:val="21"/>
          <w:szCs w:val="21"/>
        </w:rPr>
        <w:t xml:space="preserve"> </w:t>
      </w:r>
      <w:r w:rsidR="00075E19" w:rsidRPr="001C2F36">
        <w:rPr>
          <w:rFonts w:asciiTheme="majorHAnsi" w:hAnsiTheme="majorHAnsi" w:cstheme="majorHAnsi"/>
          <w:sz w:val="21"/>
          <w:szCs w:val="21"/>
        </w:rPr>
        <w:t>For the finali</w:t>
      </w:r>
      <w:r w:rsidRPr="001C2F36">
        <w:rPr>
          <w:rFonts w:asciiTheme="majorHAnsi" w:hAnsiTheme="majorHAnsi" w:cstheme="majorHAnsi"/>
          <w:sz w:val="21"/>
          <w:szCs w:val="21"/>
        </w:rPr>
        <w:t>z</w:t>
      </w:r>
      <w:r w:rsidR="00075E19" w:rsidRPr="001C2F36">
        <w:rPr>
          <w:rFonts w:asciiTheme="majorHAnsi" w:hAnsiTheme="majorHAnsi" w:cstheme="majorHAnsi"/>
          <w:sz w:val="21"/>
          <w:szCs w:val="21"/>
        </w:rPr>
        <w:t>ed amount of the cost results and breakdown, please check the Budget Difference Register (finali</w:t>
      </w:r>
      <w:r w:rsidRPr="001C2F36">
        <w:rPr>
          <w:rFonts w:asciiTheme="majorHAnsi" w:hAnsiTheme="majorHAnsi" w:cstheme="majorHAnsi"/>
          <w:sz w:val="21"/>
          <w:szCs w:val="21"/>
        </w:rPr>
        <w:t>z</w:t>
      </w:r>
      <w:r w:rsidR="00075E19" w:rsidRPr="001C2F36">
        <w:rPr>
          <w:rFonts w:asciiTheme="majorHAnsi" w:hAnsiTheme="majorHAnsi" w:cstheme="majorHAnsi"/>
          <w:sz w:val="21"/>
          <w:szCs w:val="21"/>
        </w:rPr>
        <w:t>ed version) sent by the Secretariat in early to mid-April before entering the amount.</w:t>
      </w:r>
    </w:p>
    <w:p w14:paraId="1A4A0E0E" w14:textId="77777777" w:rsidR="00075E19" w:rsidRPr="001C2F36" w:rsidRDefault="00075E19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</w:p>
    <w:sectPr w:rsidR="00075E19" w:rsidRPr="001C2F36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514" w16cex:dateUtc="2022-01-19T08:12:00Z"/>
  <w16cex:commentExtensible w16cex:durableId="2592C540" w16cex:dateUtc="2022-01-19T08:13:00Z"/>
  <w16cex:commentExtensible w16cex:durableId="2592C55F" w16cex:dateUtc="2022-01-19T08:14:00Z"/>
  <w16cex:commentExtensible w16cex:durableId="2592C5A5" w16cex:dateUtc="2022-01-19T08:15:00Z"/>
  <w16cex:commentExtensible w16cex:durableId="2592C5E2" w16cex:dateUtc="2022-01-19T08:16:00Z"/>
  <w16cex:commentExtensible w16cex:durableId="2592C6B1" w16cex:dateUtc="2022-01-19T08:19:00Z"/>
  <w16cex:commentExtensible w16cex:durableId="2592CDB6" w16cex:dateUtc="2022-01-19T08:49:00Z"/>
  <w16cex:commentExtensible w16cex:durableId="2592CA38" w16cex:dateUtc="2022-01-19T08:34:00Z"/>
  <w16cex:commentExtensible w16cex:durableId="2592C754" w16cex:dateUtc="2022-01-19T08:22:00Z"/>
  <w16cex:commentExtensible w16cex:durableId="2592CB3F" w16cex:dateUtc="2022-01-19T08:39:00Z"/>
  <w16cex:commentExtensible w16cex:durableId="2592CB2C" w16cex:dateUtc="2022-01-19T08:38:00Z"/>
  <w16cex:commentExtensible w16cex:durableId="2592CDC4" w16cex:dateUtc="2022-01-19T08:49:00Z"/>
  <w16cex:commentExtensible w16cex:durableId="2592CBEF" w16cex:dateUtc="2022-01-19T08:42:00Z"/>
  <w16cex:commentExtensible w16cex:durableId="2592CBE0" w16cex:dateUtc="2022-01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43CE5" w14:textId="77777777" w:rsidR="008B007C" w:rsidRDefault="008B007C" w:rsidP="001E3D60">
      <w:r>
        <w:separator/>
      </w:r>
    </w:p>
  </w:endnote>
  <w:endnote w:type="continuationSeparator" w:id="0">
    <w:p w14:paraId="29CB6EA8" w14:textId="77777777" w:rsidR="008B007C" w:rsidRDefault="008B007C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D95FD25" w14:textId="77777777" w:rsidR="004512E7" w:rsidRDefault="00CF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04" w:rsidRPr="007B1D04">
          <w:rPr>
            <w:noProof/>
            <w:lang w:val="ja-JP"/>
          </w:rPr>
          <w:t>1</w:t>
        </w:r>
        <w:r>
          <w:fldChar w:fldCharType="end"/>
        </w:r>
      </w:p>
    </w:sdtContent>
  </w:sdt>
  <w:p w14:paraId="6E1D449D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4C1DB" w14:textId="77777777" w:rsidR="008B007C" w:rsidRDefault="008B007C" w:rsidP="001E3D60">
      <w:r>
        <w:separator/>
      </w:r>
    </w:p>
  </w:footnote>
  <w:footnote w:type="continuationSeparator" w:id="0">
    <w:p w14:paraId="3CBA50D6" w14:textId="77777777" w:rsidR="008B007C" w:rsidRDefault="008B007C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AB2"/>
    <w:rsid w:val="00004A96"/>
    <w:rsid w:val="000133A2"/>
    <w:rsid w:val="000167A8"/>
    <w:rsid w:val="0002000B"/>
    <w:rsid w:val="0002378C"/>
    <w:rsid w:val="00026B35"/>
    <w:rsid w:val="0003092B"/>
    <w:rsid w:val="00031E30"/>
    <w:rsid w:val="00036DD4"/>
    <w:rsid w:val="00052A9E"/>
    <w:rsid w:val="00055F63"/>
    <w:rsid w:val="00065266"/>
    <w:rsid w:val="000677A7"/>
    <w:rsid w:val="00070471"/>
    <w:rsid w:val="00073858"/>
    <w:rsid w:val="00075E19"/>
    <w:rsid w:val="000848A2"/>
    <w:rsid w:val="0008790E"/>
    <w:rsid w:val="0009396B"/>
    <w:rsid w:val="00094559"/>
    <w:rsid w:val="000A5F24"/>
    <w:rsid w:val="000A6577"/>
    <w:rsid w:val="000A6A3D"/>
    <w:rsid w:val="000B1D5C"/>
    <w:rsid w:val="000C0783"/>
    <w:rsid w:val="000C4785"/>
    <w:rsid w:val="000C65BB"/>
    <w:rsid w:val="000D0C2A"/>
    <w:rsid w:val="000D2C58"/>
    <w:rsid w:val="000D4552"/>
    <w:rsid w:val="000D4A32"/>
    <w:rsid w:val="000D5B20"/>
    <w:rsid w:val="000D632B"/>
    <w:rsid w:val="000D640E"/>
    <w:rsid w:val="000E4328"/>
    <w:rsid w:val="000E7776"/>
    <w:rsid w:val="000F1BD1"/>
    <w:rsid w:val="000F22EF"/>
    <w:rsid w:val="00105E71"/>
    <w:rsid w:val="0011179D"/>
    <w:rsid w:val="001126F7"/>
    <w:rsid w:val="00114046"/>
    <w:rsid w:val="00125812"/>
    <w:rsid w:val="001318AB"/>
    <w:rsid w:val="00162724"/>
    <w:rsid w:val="00163A8A"/>
    <w:rsid w:val="00164031"/>
    <w:rsid w:val="00171CED"/>
    <w:rsid w:val="00186B8A"/>
    <w:rsid w:val="001907BA"/>
    <w:rsid w:val="00192B8A"/>
    <w:rsid w:val="00193F0E"/>
    <w:rsid w:val="001A57C2"/>
    <w:rsid w:val="001B6128"/>
    <w:rsid w:val="001B7DE0"/>
    <w:rsid w:val="001C2F36"/>
    <w:rsid w:val="001C62ED"/>
    <w:rsid w:val="001D1C0C"/>
    <w:rsid w:val="001E316B"/>
    <w:rsid w:val="001E34E6"/>
    <w:rsid w:val="001E3D60"/>
    <w:rsid w:val="001E4792"/>
    <w:rsid w:val="001F30CF"/>
    <w:rsid w:val="001F3F3E"/>
    <w:rsid w:val="00205012"/>
    <w:rsid w:val="00213DC8"/>
    <w:rsid w:val="00215522"/>
    <w:rsid w:val="00215812"/>
    <w:rsid w:val="00227A1A"/>
    <w:rsid w:val="00251967"/>
    <w:rsid w:val="002530AD"/>
    <w:rsid w:val="00254825"/>
    <w:rsid w:val="0026095F"/>
    <w:rsid w:val="0026371B"/>
    <w:rsid w:val="00263F26"/>
    <w:rsid w:val="0026411F"/>
    <w:rsid w:val="0027098B"/>
    <w:rsid w:val="00271B77"/>
    <w:rsid w:val="0028477F"/>
    <w:rsid w:val="00285491"/>
    <w:rsid w:val="00296A5F"/>
    <w:rsid w:val="002A0B69"/>
    <w:rsid w:val="002A12F8"/>
    <w:rsid w:val="002B49E4"/>
    <w:rsid w:val="002D5A2E"/>
    <w:rsid w:val="002E1519"/>
    <w:rsid w:val="002E2A1F"/>
    <w:rsid w:val="002E4635"/>
    <w:rsid w:val="002E659F"/>
    <w:rsid w:val="002E77FD"/>
    <w:rsid w:val="002E781A"/>
    <w:rsid w:val="002F11B4"/>
    <w:rsid w:val="002F2D74"/>
    <w:rsid w:val="002F7F3F"/>
    <w:rsid w:val="003051AF"/>
    <w:rsid w:val="003065A1"/>
    <w:rsid w:val="0031741A"/>
    <w:rsid w:val="00317DDC"/>
    <w:rsid w:val="0033004A"/>
    <w:rsid w:val="00333830"/>
    <w:rsid w:val="003348B2"/>
    <w:rsid w:val="003362BA"/>
    <w:rsid w:val="003440A7"/>
    <w:rsid w:val="003455B7"/>
    <w:rsid w:val="00347420"/>
    <w:rsid w:val="0034777C"/>
    <w:rsid w:val="0035064A"/>
    <w:rsid w:val="00350EA6"/>
    <w:rsid w:val="00350F2F"/>
    <w:rsid w:val="00351A87"/>
    <w:rsid w:val="0035384B"/>
    <w:rsid w:val="003538C5"/>
    <w:rsid w:val="003559A5"/>
    <w:rsid w:val="00361621"/>
    <w:rsid w:val="0036227D"/>
    <w:rsid w:val="00363145"/>
    <w:rsid w:val="00363E44"/>
    <w:rsid w:val="00365645"/>
    <w:rsid w:val="00365EB8"/>
    <w:rsid w:val="00375A28"/>
    <w:rsid w:val="00380EF6"/>
    <w:rsid w:val="003826C5"/>
    <w:rsid w:val="00383C16"/>
    <w:rsid w:val="003855C6"/>
    <w:rsid w:val="0038702A"/>
    <w:rsid w:val="00390233"/>
    <w:rsid w:val="0039134D"/>
    <w:rsid w:val="00391427"/>
    <w:rsid w:val="00396803"/>
    <w:rsid w:val="003A035F"/>
    <w:rsid w:val="003A16F5"/>
    <w:rsid w:val="003A3027"/>
    <w:rsid w:val="003A33AC"/>
    <w:rsid w:val="003A5E7E"/>
    <w:rsid w:val="003A68C5"/>
    <w:rsid w:val="003B754A"/>
    <w:rsid w:val="003C262E"/>
    <w:rsid w:val="003C2670"/>
    <w:rsid w:val="003C3884"/>
    <w:rsid w:val="003C55A4"/>
    <w:rsid w:val="003C69A7"/>
    <w:rsid w:val="003C712E"/>
    <w:rsid w:val="003D2EBF"/>
    <w:rsid w:val="003D6EE8"/>
    <w:rsid w:val="003E4BC3"/>
    <w:rsid w:val="003E5742"/>
    <w:rsid w:val="003E5E9A"/>
    <w:rsid w:val="003E69CF"/>
    <w:rsid w:val="003F1B58"/>
    <w:rsid w:val="003F39E8"/>
    <w:rsid w:val="003F509E"/>
    <w:rsid w:val="003F60BA"/>
    <w:rsid w:val="003F69E7"/>
    <w:rsid w:val="00400D57"/>
    <w:rsid w:val="00400E14"/>
    <w:rsid w:val="004014A8"/>
    <w:rsid w:val="00404FDE"/>
    <w:rsid w:val="00410E72"/>
    <w:rsid w:val="004113DB"/>
    <w:rsid w:val="00412921"/>
    <w:rsid w:val="00415169"/>
    <w:rsid w:val="004164CB"/>
    <w:rsid w:val="00423668"/>
    <w:rsid w:val="00425043"/>
    <w:rsid w:val="004254C6"/>
    <w:rsid w:val="00436C3C"/>
    <w:rsid w:val="00443A7D"/>
    <w:rsid w:val="004512E7"/>
    <w:rsid w:val="0045590C"/>
    <w:rsid w:val="004560CE"/>
    <w:rsid w:val="00467081"/>
    <w:rsid w:val="004770CA"/>
    <w:rsid w:val="00480244"/>
    <w:rsid w:val="004827A8"/>
    <w:rsid w:val="00484009"/>
    <w:rsid w:val="00491CB9"/>
    <w:rsid w:val="00492E0B"/>
    <w:rsid w:val="00495F68"/>
    <w:rsid w:val="0049695D"/>
    <w:rsid w:val="004A21E6"/>
    <w:rsid w:val="004A434D"/>
    <w:rsid w:val="004A5F23"/>
    <w:rsid w:val="004C4597"/>
    <w:rsid w:val="004E48B0"/>
    <w:rsid w:val="004F6941"/>
    <w:rsid w:val="0050016E"/>
    <w:rsid w:val="005015BC"/>
    <w:rsid w:val="00501881"/>
    <w:rsid w:val="00501FC3"/>
    <w:rsid w:val="00504147"/>
    <w:rsid w:val="005135C7"/>
    <w:rsid w:val="005146EC"/>
    <w:rsid w:val="005147C5"/>
    <w:rsid w:val="00516105"/>
    <w:rsid w:val="00520EBB"/>
    <w:rsid w:val="005261B6"/>
    <w:rsid w:val="005402CA"/>
    <w:rsid w:val="00542303"/>
    <w:rsid w:val="00544E81"/>
    <w:rsid w:val="0055067B"/>
    <w:rsid w:val="005524E8"/>
    <w:rsid w:val="00555277"/>
    <w:rsid w:val="0056016B"/>
    <w:rsid w:val="00561095"/>
    <w:rsid w:val="005713DC"/>
    <w:rsid w:val="005718F4"/>
    <w:rsid w:val="005725C9"/>
    <w:rsid w:val="00582542"/>
    <w:rsid w:val="00582A82"/>
    <w:rsid w:val="00582B20"/>
    <w:rsid w:val="0058461D"/>
    <w:rsid w:val="00584B3C"/>
    <w:rsid w:val="0058663D"/>
    <w:rsid w:val="00590003"/>
    <w:rsid w:val="00590C67"/>
    <w:rsid w:val="00591B71"/>
    <w:rsid w:val="005B16A7"/>
    <w:rsid w:val="005D20D4"/>
    <w:rsid w:val="005E21A8"/>
    <w:rsid w:val="005E7A69"/>
    <w:rsid w:val="005F0543"/>
    <w:rsid w:val="005F11CB"/>
    <w:rsid w:val="005F2649"/>
    <w:rsid w:val="005F2FCA"/>
    <w:rsid w:val="006071E8"/>
    <w:rsid w:val="006078EB"/>
    <w:rsid w:val="00612574"/>
    <w:rsid w:val="006244AB"/>
    <w:rsid w:val="00624F31"/>
    <w:rsid w:val="00625A78"/>
    <w:rsid w:val="006324BA"/>
    <w:rsid w:val="006326E9"/>
    <w:rsid w:val="00653462"/>
    <w:rsid w:val="006562A2"/>
    <w:rsid w:val="00656AEB"/>
    <w:rsid w:val="00660692"/>
    <w:rsid w:val="0066480D"/>
    <w:rsid w:val="00667A83"/>
    <w:rsid w:val="006717A5"/>
    <w:rsid w:val="006804DE"/>
    <w:rsid w:val="00681647"/>
    <w:rsid w:val="00684730"/>
    <w:rsid w:val="006875EE"/>
    <w:rsid w:val="0069152B"/>
    <w:rsid w:val="00691808"/>
    <w:rsid w:val="00693991"/>
    <w:rsid w:val="006A6738"/>
    <w:rsid w:val="006B04E1"/>
    <w:rsid w:val="006B355E"/>
    <w:rsid w:val="006B6EDF"/>
    <w:rsid w:val="006C1B1D"/>
    <w:rsid w:val="006C2980"/>
    <w:rsid w:val="006D11CE"/>
    <w:rsid w:val="006D44FF"/>
    <w:rsid w:val="006D4FBF"/>
    <w:rsid w:val="006E0453"/>
    <w:rsid w:val="006E54CB"/>
    <w:rsid w:val="00700DC2"/>
    <w:rsid w:val="0070252C"/>
    <w:rsid w:val="00713088"/>
    <w:rsid w:val="0071393F"/>
    <w:rsid w:val="00715D80"/>
    <w:rsid w:val="00720D1E"/>
    <w:rsid w:val="00725713"/>
    <w:rsid w:val="007303E3"/>
    <w:rsid w:val="00733657"/>
    <w:rsid w:val="00742456"/>
    <w:rsid w:val="0075023A"/>
    <w:rsid w:val="00750FB5"/>
    <w:rsid w:val="00756B8A"/>
    <w:rsid w:val="00761AA3"/>
    <w:rsid w:val="00763F25"/>
    <w:rsid w:val="00764C1C"/>
    <w:rsid w:val="00766857"/>
    <w:rsid w:val="00776AA8"/>
    <w:rsid w:val="0077729B"/>
    <w:rsid w:val="007816EE"/>
    <w:rsid w:val="00787524"/>
    <w:rsid w:val="00793B91"/>
    <w:rsid w:val="007A1818"/>
    <w:rsid w:val="007A6122"/>
    <w:rsid w:val="007B1D04"/>
    <w:rsid w:val="007B274A"/>
    <w:rsid w:val="007B6C35"/>
    <w:rsid w:val="007B6F13"/>
    <w:rsid w:val="007D31B1"/>
    <w:rsid w:val="007D4755"/>
    <w:rsid w:val="007D77E1"/>
    <w:rsid w:val="007E34FF"/>
    <w:rsid w:val="007E4C1C"/>
    <w:rsid w:val="007E56F7"/>
    <w:rsid w:val="007E6E3F"/>
    <w:rsid w:val="007E6F00"/>
    <w:rsid w:val="007F10C4"/>
    <w:rsid w:val="007F36F3"/>
    <w:rsid w:val="007F3DFA"/>
    <w:rsid w:val="007F52BD"/>
    <w:rsid w:val="007F57C4"/>
    <w:rsid w:val="007F6D93"/>
    <w:rsid w:val="00802681"/>
    <w:rsid w:val="00806C86"/>
    <w:rsid w:val="00817C9A"/>
    <w:rsid w:val="00820CB6"/>
    <w:rsid w:val="00825136"/>
    <w:rsid w:val="00825DC5"/>
    <w:rsid w:val="0084579D"/>
    <w:rsid w:val="00857D19"/>
    <w:rsid w:val="00862024"/>
    <w:rsid w:val="00862058"/>
    <w:rsid w:val="00862D51"/>
    <w:rsid w:val="00866AB7"/>
    <w:rsid w:val="00871435"/>
    <w:rsid w:val="00871A96"/>
    <w:rsid w:val="00872E82"/>
    <w:rsid w:val="008737DE"/>
    <w:rsid w:val="00885A3B"/>
    <w:rsid w:val="00886A26"/>
    <w:rsid w:val="00887F47"/>
    <w:rsid w:val="00894F19"/>
    <w:rsid w:val="0089580A"/>
    <w:rsid w:val="00895C11"/>
    <w:rsid w:val="008A3BED"/>
    <w:rsid w:val="008A4959"/>
    <w:rsid w:val="008B007C"/>
    <w:rsid w:val="008B11F8"/>
    <w:rsid w:val="008B26E6"/>
    <w:rsid w:val="008B37A0"/>
    <w:rsid w:val="008B7166"/>
    <w:rsid w:val="008C01B2"/>
    <w:rsid w:val="008C5516"/>
    <w:rsid w:val="008C63EB"/>
    <w:rsid w:val="008E0D2E"/>
    <w:rsid w:val="008E523D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604"/>
    <w:rsid w:val="00923989"/>
    <w:rsid w:val="009329B1"/>
    <w:rsid w:val="00933DE3"/>
    <w:rsid w:val="00942D68"/>
    <w:rsid w:val="00947965"/>
    <w:rsid w:val="00961585"/>
    <w:rsid w:val="009617A2"/>
    <w:rsid w:val="0096353D"/>
    <w:rsid w:val="009653E5"/>
    <w:rsid w:val="00965A25"/>
    <w:rsid w:val="009806A1"/>
    <w:rsid w:val="009867D2"/>
    <w:rsid w:val="009911B9"/>
    <w:rsid w:val="00991631"/>
    <w:rsid w:val="00991F86"/>
    <w:rsid w:val="009938DB"/>
    <w:rsid w:val="009951E6"/>
    <w:rsid w:val="009A0121"/>
    <w:rsid w:val="009C2813"/>
    <w:rsid w:val="009C29A9"/>
    <w:rsid w:val="009C2F75"/>
    <w:rsid w:val="009C74AA"/>
    <w:rsid w:val="009D43EA"/>
    <w:rsid w:val="009D6FA2"/>
    <w:rsid w:val="009E1787"/>
    <w:rsid w:val="009E6A65"/>
    <w:rsid w:val="009E76A2"/>
    <w:rsid w:val="009F0629"/>
    <w:rsid w:val="009F1698"/>
    <w:rsid w:val="009F5734"/>
    <w:rsid w:val="009F5E96"/>
    <w:rsid w:val="009F5F9E"/>
    <w:rsid w:val="009F76B4"/>
    <w:rsid w:val="009F7EE1"/>
    <w:rsid w:val="00A02B3F"/>
    <w:rsid w:val="00A07553"/>
    <w:rsid w:val="00A14795"/>
    <w:rsid w:val="00A14EC7"/>
    <w:rsid w:val="00A22265"/>
    <w:rsid w:val="00A34D85"/>
    <w:rsid w:val="00A36872"/>
    <w:rsid w:val="00A446AE"/>
    <w:rsid w:val="00A46BD8"/>
    <w:rsid w:val="00A51BB4"/>
    <w:rsid w:val="00A54C06"/>
    <w:rsid w:val="00A5772E"/>
    <w:rsid w:val="00A63299"/>
    <w:rsid w:val="00A647BF"/>
    <w:rsid w:val="00A65A66"/>
    <w:rsid w:val="00A65EC4"/>
    <w:rsid w:val="00A70339"/>
    <w:rsid w:val="00A71A9B"/>
    <w:rsid w:val="00A73E02"/>
    <w:rsid w:val="00A74BBD"/>
    <w:rsid w:val="00A754BE"/>
    <w:rsid w:val="00A758E1"/>
    <w:rsid w:val="00A76495"/>
    <w:rsid w:val="00A84AC4"/>
    <w:rsid w:val="00A93BA7"/>
    <w:rsid w:val="00A96001"/>
    <w:rsid w:val="00A966E9"/>
    <w:rsid w:val="00AA0237"/>
    <w:rsid w:val="00AA2434"/>
    <w:rsid w:val="00AA4C69"/>
    <w:rsid w:val="00AB49F2"/>
    <w:rsid w:val="00AB7C70"/>
    <w:rsid w:val="00AC3C32"/>
    <w:rsid w:val="00AC630E"/>
    <w:rsid w:val="00AC791C"/>
    <w:rsid w:val="00AD091D"/>
    <w:rsid w:val="00AD4BD2"/>
    <w:rsid w:val="00AE01C3"/>
    <w:rsid w:val="00AE7388"/>
    <w:rsid w:val="00AF010F"/>
    <w:rsid w:val="00AF14DA"/>
    <w:rsid w:val="00AF56FC"/>
    <w:rsid w:val="00B15E88"/>
    <w:rsid w:val="00B16987"/>
    <w:rsid w:val="00B17AA3"/>
    <w:rsid w:val="00B253AB"/>
    <w:rsid w:val="00B25F0B"/>
    <w:rsid w:val="00B27792"/>
    <w:rsid w:val="00B31E7D"/>
    <w:rsid w:val="00B33A35"/>
    <w:rsid w:val="00B42FC0"/>
    <w:rsid w:val="00B45BDF"/>
    <w:rsid w:val="00B57118"/>
    <w:rsid w:val="00B61AF4"/>
    <w:rsid w:val="00B7486A"/>
    <w:rsid w:val="00B81949"/>
    <w:rsid w:val="00B8532E"/>
    <w:rsid w:val="00B858F4"/>
    <w:rsid w:val="00B9023C"/>
    <w:rsid w:val="00B90E14"/>
    <w:rsid w:val="00B968A2"/>
    <w:rsid w:val="00B974FF"/>
    <w:rsid w:val="00BA4719"/>
    <w:rsid w:val="00BB76C4"/>
    <w:rsid w:val="00BC4F50"/>
    <w:rsid w:val="00BC5A3D"/>
    <w:rsid w:val="00BC5EAC"/>
    <w:rsid w:val="00BD0E24"/>
    <w:rsid w:val="00BD3BD0"/>
    <w:rsid w:val="00BD3C2F"/>
    <w:rsid w:val="00BD7C4C"/>
    <w:rsid w:val="00BF3E12"/>
    <w:rsid w:val="00BF5A34"/>
    <w:rsid w:val="00C0025D"/>
    <w:rsid w:val="00C01385"/>
    <w:rsid w:val="00C03D3A"/>
    <w:rsid w:val="00C065F0"/>
    <w:rsid w:val="00C07584"/>
    <w:rsid w:val="00C109A7"/>
    <w:rsid w:val="00C1478D"/>
    <w:rsid w:val="00C2480D"/>
    <w:rsid w:val="00C267CC"/>
    <w:rsid w:val="00C2721B"/>
    <w:rsid w:val="00C323FB"/>
    <w:rsid w:val="00C37167"/>
    <w:rsid w:val="00C4352D"/>
    <w:rsid w:val="00C46451"/>
    <w:rsid w:val="00C47334"/>
    <w:rsid w:val="00C5461F"/>
    <w:rsid w:val="00C61A0D"/>
    <w:rsid w:val="00C6223B"/>
    <w:rsid w:val="00C66966"/>
    <w:rsid w:val="00C67B7E"/>
    <w:rsid w:val="00C72EB0"/>
    <w:rsid w:val="00C75B9F"/>
    <w:rsid w:val="00C80294"/>
    <w:rsid w:val="00C8102B"/>
    <w:rsid w:val="00C814FF"/>
    <w:rsid w:val="00C83C77"/>
    <w:rsid w:val="00C84D0A"/>
    <w:rsid w:val="00C87EF7"/>
    <w:rsid w:val="00C91D30"/>
    <w:rsid w:val="00CA372C"/>
    <w:rsid w:val="00CA520C"/>
    <w:rsid w:val="00CA7AA5"/>
    <w:rsid w:val="00CB25BC"/>
    <w:rsid w:val="00CB7611"/>
    <w:rsid w:val="00CC0024"/>
    <w:rsid w:val="00CC1663"/>
    <w:rsid w:val="00CC298F"/>
    <w:rsid w:val="00CD15D3"/>
    <w:rsid w:val="00CE1825"/>
    <w:rsid w:val="00CE206D"/>
    <w:rsid w:val="00CE6C4F"/>
    <w:rsid w:val="00CE7A54"/>
    <w:rsid w:val="00CE7B07"/>
    <w:rsid w:val="00CF17C9"/>
    <w:rsid w:val="00CF4B64"/>
    <w:rsid w:val="00CF7A73"/>
    <w:rsid w:val="00D15566"/>
    <w:rsid w:val="00D21CCB"/>
    <w:rsid w:val="00D23F74"/>
    <w:rsid w:val="00D24B1C"/>
    <w:rsid w:val="00D3213B"/>
    <w:rsid w:val="00D40F52"/>
    <w:rsid w:val="00D44618"/>
    <w:rsid w:val="00D46980"/>
    <w:rsid w:val="00D54027"/>
    <w:rsid w:val="00D57313"/>
    <w:rsid w:val="00D61317"/>
    <w:rsid w:val="00D61D5A"/>
    <w:rsid w:val="00D625A1"/>
    <w:rsid w:val="00D66701"/>
    <w:rsid w:val="00D71487"/>
    <w:rsid w:val="00D73AA3"/>
    <w:rsid w:val="00D73B5D"/>
    <w:rsid w:val="00D7428D"/>
    <w:rsid w:val="00D7570B"/>
    <w:rsid w:val="00D82EEF"/>
    <w:rsid w:val="00D861C7"/>
    <w:rsid w:val="00D862CF"/>
    <w:rsid w:val="00D925C1"/>
    <w:rsid w:val="00D957FB"/>
    <w:rsid w:val="00D959B0"/>
    <w:rsid w:val="00DA206D"/>
    <w:rsid w:val="00DA6C2A"/>
    <w:rsid w:val="00DB60AB"/>
    <w:rsid w:val="00DC006D"/>
    <w:rsid w:val="00DD1C10"/>
    <w:rsid w:val="00DD1E78"/>
    <w:rsid w:val="00DD27A7"/>
    <w:rsid w:val="00DD514A"/>
    <w:rsid w:val="00DE3806"/>
    <w:rsid w:val="00DE553B"/>
    <w:rsid w:val="00DF1457"/>
    <w:rsid w:val="00DF49D8"/>
    <w:rsid w:val="00E00668"/>
    <w:rsid w:val="00E01170"/>
    <w:rsid w:val="00E1223B"/>
    <w:rsid w:val="00E16A5B"/>
    <w:rsid w:val="00E2287B"/>
    <w:rsid w:val="00E22ADF"/>
    <w:rsid w:val="00E26428"/>
    <w:rsid w:val="00E313EF"/>
    <w:rsid w:val="00E3241D"/>
    <w:rsid w:val="00E32823"/>
    <w:rsid w:val="00E335C0"/>
    <w:rsid w:val="00E37BF6"/>
    <w:rsid w:val="00E40ADD"/>
    <w:rsid w:val="00E50F7E"/>
    <w:rsid w:val="00E555E6"/>
    <w:rsid w:val="00E611A2"/>
    <w:rsid w:val="00E71077"/>
    <w:rsid w:val="00E7474C"/>
    <w:rsid w:val="00E75245"/>
    <w:rsid w:val="00E81D98"/>
    <w:rsid w:val="00E857A2"/>
    <w:rsid w:val="00E955E4"/>
    <w:rsid w:val="00E95CA0"/>
    <w:rsid w:val="00EA5B4B"/>
    <w:rsid w:val="00EB0DC1"/>
    <w:rsid w:val="00EB2028"/>
    <w:rsid w:val="00EB3E96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E1C46"/>
    <w:rsid w:val="00EF37C5"/>
    <w:rsid w:val="00EF50C0"/>
    <w:rsid w:val="00EF65B5"/>
    <w:rsid w:val="00EF7C2E"/>
    <w:rsid w:val="00F02A92"/>
    <w:rsid w:val="00F06A1C"/>
    <w:rsid w:val="00F07ABF"/>
    <w:rsid w:val="00F07DF0"/>
    <w:rsid w:val="00F13268"/>
    <w:rsid w:val="00F22864"/>
    <w:rsid w:val="00F22E25"/>
    <w:rsid w:val="00F24866"/>
    <w:rsid w:val="00F25D45"/>
    <w:rsid w:val="00F32008"/>
    <w:rsid w:val="00F34F5F"/>
    <w:rsid w:val="00F4020C"/>
    <w:rsid w:val="00F4593B"/>
    <w:rsid w:val="00F520EC"/>
    <w:rsid w:val="00F533A0"/>
    <w:rsid w:val="00F57FCD"/>
    <w:rsid w:val="00F6267C"/>
    <w:rsid w:val="00F6424E"/>
    <w:rsid w:val="00F649DD"/>
    <w:rsid w:val="00F65C5B"/>
    <w:rsid w:val="00F66F16"/>
    <w:rsid w:val="00F67C99"/>
    <w:rsid w:val="00F70400"/>
    <w:rsid w:val="00F71612"/>
    <w:rsid w:val="00F741EF"/>
    <w:rsid w:val="00F8076D"/>
    <w:rsid w:val="00F818C2"/>
    <w:rsid w:val="00F86618"/>
    <w:rsid w:val="00F92795"/>
    <w:rsid w:val="00F948B6"/>
    <w:rsid w:val="00FA041F"/>
    <w:rsid w:val="00FA08CC"/>
    <w:rsid w:val="00FA110C"/>
    <w:rsid w:val="00FA3060"/>
    <w:rsid w:val="00FA51FE"/>
    <w:rsid w:val="00FC285C"/>
    <w:rsid w:val="00FC37AA"/>
    <w:rsid w:val="00FC42B3"/>
    <w:rsid w:val="00FC73DC"/>
    <w:rsid w:val="00FE0F25"/>
    <w:rsid w:val="00FE1E1B"/>
    <w:rsid w:val="00FE6228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A0C883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D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BC798-B55A-4B47-8A95-00EAA0AE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docId:43EAF97BEC9828162C3A3FE9C10DF49E</cp:keywords>
  <dc:description/>
  <cp:lastModifiedBy>cl-innov</cp:lastModifiedBy>
  <cp:revision>4</cp:revision>
  <cp:lastPrinted>2024-03-12T07:17:00Z</cp:lastPrinted>
  <dcterms:created xsi:type="dcterms:W3CDTF">2024-03-22T08:47:00Z</dcterms:created>
  <dcterms:modified xsi:type="dcterms:W3CDTF">2024-03-28T06:48:00Z</dcterms:modified>
</cp:coreProperties>
</file>