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77777777" w:rsidR="00144AE9" w:rsidRDefault="00144AE9" w:rsidP="00144AE9">
      <w:r>
        <w:t>Form 1</w:t>
      </w:r>
    </w:p>
    <w:p w14:paraId="543293D8" w14:textId="73286872" w:rsidR="00144AE9" w:rsidRPr="00016C74" w:rsidRDefault="00144AE9" w:rsidP="00144AE9">
      <w:pPr>
        <w:jc w:val="center"/>
        <w:rPr>
          <w:b/>
          <w:bCs/>
        </w:rPr>
      </w:pPr>
      <w:r w:rsidRPr="00EF6D8D">
        <w:rPr>
          <w:b/>
          <w:bCs/>
        </w:rPr>
        <w:t>FY</w:t>
      </w:r>
      <w:r w:rsidRPr="00016C74">
        <w:rPr>
          <w:b/>
          <w:bCs/>
        </w:rPr>
        <w:t>202</w:t>
      </w:r>
      <w:r w:rsidR="00541DDA" w:rsidRPr="00016C74">
        <w:rPr>
          <w:rFonts w:hint="eastAsia"/>
          <w:b/>
          <w:bCs/>
        </w:rPr>
        <w:t>4</w:t>
      </w:r>
      <w:r w:rsidRPr="00016C74">
        <w:rPr>
          <w:b/>
          <w:bCs/>
        </w:rPr>
        <w:t xml:space="preserve"> ARC-Space Joint Research Program </w:t>
      </w:r>
    </w:p>
    <w:p w14:paraId="38A81F4A" w14:textId="15B4CD3E" w:rsidR="00144AE9" w:rsidRPr="00016C74" w:rsidRDefault="00144AE9" w:rsidP="00144AE9">
      <w:pPr>
        <w:jc w:val="center"/>
        <w:rPr>
          <w:b/>
          <w:bCs/>
        </w:rPr>
      </w:pPr>
      <w:r w:rsidRPr="00016C74">
        <w:rPr>
          <w:b/>
          <w:bCs/>
        </w:rPr>
        <w:t>Application Form</w:t>
      </w:r>
    </w:p>
    <w:p w14:paraId="034C5AC4" w14:textId="77777777" w:rsidR="00144AE9" w:rsidRPr="00016C74" w:rsidRDefault="00144AE9" w:rsidP="00144AE9"/>
    <w:p w14:paraId="24C5354C" w14:textId="106C8752" w:rsidR="00144AE9" w:rsidRPr="00016C74" w:rsidRDefault="0052691A" w:rsidP="00144AE9">
      <w:r w:rsidRPr="00016C74">
        <w:t xml:space="preserve">Date of Application: </w:t>
      </w:r>
      <w:r w:rsidR="0054001E" w:rsidRPr="00016C74">
        <w:t xml:space="preserve">mm dd, </w:t>
      </w:r>
      <w:proofErr w:type="spellStart"/>
      <w:r w:rsidR="0054001E" w:rsidRPr="00016C74">
        <w:t>yyyy</w:t>
      </w:r>
      <w:proofErr w:type="spellEnd"/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r>
        <w:rPr>
          <w:rFonts w:hint="eastAsia"/>
        </w:rPr>
        <w:t>Applicants (Principal Investigator)</w:t>
      </w:r>
      <w:r>
        <w:t>:</w:t>
      </w:r>
    </w:p>
    <w:p w14:paraId="33F4A27C" w14:textId="7074D3CC" w:rsidR="00144AE9" w:rsidRDefault="00144AE9" w:rsidP="00144AE9">
      <w: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r>
        <w:t>Job title:</w:t>
      </w:r>
      <w:bookmarkStart w:id="0" w:name="_GoBack"/>
      <w:bookmarkEnd w:id="0"/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</w:p>
    <w:p w14:paraId="5EDCB1F7" w14:textId="77777777" w:rsidR="00144AE9" w:rsidRDefault="00144AE9" w:rsidP="00144AE9"/>
    <w:p w14:paraId="53A43D87" w14:textId="2713ADCE" w:rsidR="00144AE9" w:rsidRDefault="00144AE9" w:rsidP="00144AE9">
      <w:r>
        <w:t xml:space="preserve">1  </w:t>
      </w:r>
      <w:r w:rsidR="0052691A"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>At least one faculty member of ARC-Space must be included as a Principal Investigator or a 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</w:pPr>
      <w:r>
        <w:t>Affiliation:</w:t>
      </w:r>
    </w:p>
    <w:p w14:paraId="7CDE4774" w14:textId="07390696" w:rsidR="0052691A" w:rsidRDefault="0052691A" w:rsidP="0052691A">
      <w:pPr>
        <w:ind w:left="284"/>
      </w:pPr>
      <w:r>
        <w:t>Job title:</w:t>
      </w:r>
    </w:p>
    <w:p w14:paraId="31BE5946" w14:textId="747C0BA7" w:rsidR="0052691A" w:rsidRPr="0052691A" w:rsidRDefault="0052691A" w:rsidP="0052691A">
      <w:pPr>
        <w:ind w:left="284"/>
      </w:pPr>
      <w: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</w:pPr>
      <w:r>
        <w:t>Affiliation:</w:t>
      </w:r>
    </w:p>
    <w:p w14:paraId="2235252D" w14:textId="77777777" w:rsidR="0052691A" w:rsidRDefault="0052691A" w:rsidP="0052691A">
      <w:pPr>
        <w:ind w:left="284"/>
      </w:pPr>
      <w:r>
        <w:t>Job title:</w:t>
      </w:r>
    </w:p>
    <w:p w14:paraId="6BDFFA20" w14:textId="77777777" w:rsidR="0052691A" w:rsidRPr="0052691A" w:rsidRDefault="0052691A" w:rsidP="0052691A">
      <w:pPr>
        <w:ind w:left="284"/>
      </w:pPr>
      <w:r>
        <w:t>Role in the project:</w:t>
      </w:r>
    </w:p>
    <w:p w14:paraId="52CDB795" w14:textId="77777777" w:rsidR="00144AE9" w:rsidRPr="0052691A" w:rsidRDefault="00144AE9" w:rsidP="00144AE9"/>
    <w:p w14:paraId="39089EEE" w14:textId="6282D508" w:rsidR="00144AE9" w:rsidRDefault="00144AE9" w:rsidP="00144AE9"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</w:pPr>
      <w:r>
        <w:t>Affiliation:</w:t>
      </w:r>
    </w:p>
    <w:p w14:paraId="7C83728D" w14:textId="77777777" w:rsidR="0052691A" w:rsidRDefault="0052691A" w:rsidP="0052691A">
      <w:pPr>
        <w:ind w:left="284"/>
      </w:pPr>
      <w:r>
        <w:t>Job title:</w:t>
      </w:r>
    </w:p>
    <w:p w14:paraId="59CE82F5" w14:textId="77777777" w:rsidR="0052691A" w:rsidRPr="0052691A" w:rsidRDefault="0052691A" w:rsidP="0052691A">
      <w:pPr>
        <w:ind w:left="284"/>
      </w:pPr>
      <w:r>
        <w:t>Role in the project:</w:t>
      </w:r>
    </w:p>
    <w:p w14:paraId="1AC5D519" w14:textId="77777777" w:rsidR="00144AE9" w:rsidRPr="0052691A" w:rsidRDefault="00144AE9" w:rsidP="00144AE9"/>
    <w:p w14:paraId="01C68D66" w14:textId="77777777" w:rsidR="0052691A" w:rsidRDefault="00144AE9" w:rsidP="00144AE9">
      <w:r>
        <w:rPr>
          <w:rFonts w:hint="eastAsia"/>
        </w:rPr>
        <w:t>3  Application Category</w:t>
      </w:r>
    </w:p>
    <w:p w14:paraId="328CE23F" w14:textId="62D78999" w:rsidR="00144AE9" w:rsidRDefault="00144AE9" w:rsidP="00437174">
      <w:pPr>
        <w:ind w:firstLineChars="100" w:firstLine="240"/>
      </w:pPr>
      <w:r>
        <w:rPr>
          <w:rFonts w:hint="eastAsia"/>
        </w:rPr>
        <w:t>Exploratory Research / Practical Research</w:t>
      </w:r>
      <w:r>
        <w:rPr>
          <w:rFonts w:hint="eastAsia"/>
        </w:rPr>
        <w:t xml:space="preserve">　</w:t>
      </w:r>
      <w:r>
        <w:rPr>
          <w:rFonts w:hint="eastAsia"/>
        </w:rPr>
        <w:t>(Leave only applicable categories)</w:t>
      </w:r>
    </w:p>
    <w:p w14:paraId="61D04D45" w14:textId="15E377AE" w:rsidR="00144AE9" w:rsidRDefault="00144AE9" w:rsidP="00144AE9"/>
    <w:p w14:paraId="52731B29" w14:textId="512848FA" w:rsidR="0052230A" w:rsidRDefault="0052230A">
      <w:r>
        <w:br w:type="page"/>
      </w:r>
    </w:p>
    <w:p w14:paraId="0F314DB9" w14:textId="40E23424" w:rsidR="00144AE9" w:rsidRDefault="00144AE9" w:rsidP="00144AE9">
      <w:r>
        <w:lastRenderedPageBreak/>
        <w:t>&lt;Please describe the following 4 to 7 in 3 A4-size pages for Exploratory Research and 4 pages for Practical Research.&gt;</w:t>
      </w:r>
    </w:p>
    <w:p w14:paraId="717F7D22" w14:textId="77777777" w:rsidR="00144AE9" w:rsidRDefault="00144AE9" w:rsidP="00144AE9">
      <w:r>
        <w:t>4  Background and Objectives of Research and Development</w:t>
      </w:r>
    </w:p>
    <w:p w14:paraId="42F073C4" w14:textId="77777777" w:rsidR="00144AE9" w:rsidRDefault="00144AE9" w:rsidP="00144AE9"/>
    <w:p w14:paraId="1D960E22" w14:textId="77777777" w:rsidR="00144AE9" w:rsidRDefault="00144AE9" w:rsidP="00144AE9">
      <w:r>
        <w:t>5  Research and Development Details and Plans</w:t>
      </w:r>
    </w:p>
    <w:p w14:paraId="20A8DF5B" w14:textId="77777777" w:rsidR="00144AE9" w:rsidRDefault="00144AE9" w:rsidP="00144AE9"/>
    <w:p w14:paraId="098D77F5" w14:textId="77777777" w:rsidR="00144AE9" w:rsidRDefault="00144AE9" w:rsidP="00144AE9">
      <w:r>
        <w:t>6  Anticipated Outcomes</w:t>
      </w:r>
    </w:p>
    <w:p w14:paraId="133FB9F0" w14:textId="77777777" w:rsidR="00144AE9" w:rsidRDefault="00144AE9" w:rsidP="00144AE9"/>
    <w:p w14:paraId="0ECCEE0E" w14:textId="77777777" w:rsidR="00144AE9" w:rsidRDefault="00144AE9" w:rsidP="00144AE9">
      <w:r>
        <w:t>7  Application amount and breakdown (consumption tax included)</w:t>
      </w:r>
    </w:p>
    <w:p w14:paraId="4D12E60D" w14:textId="77777777" w:rsidR="00713245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t xml:space="preserve">XX,XXX </w:t>
      </w:r>
      <w:r>
        <w:rPr>
          <w:rFonts w:hint="eastAsia"/>
        </w:rPr>
        <w:t>yen</w:t>
      </w:r>
    </w:p>
    <w:p w14:paraId="66D53599" w14:textId="60A24A8D" w:rsidR="00144AE9" w:rsidRDefault="00144AE9" w:rsidP="00144AE9">
      <w:r>
        <w:rPr>
          <w:rFonts w:hint="eastAsia"/>
        </w:rPr>
        <w:t>(Upper limit: 400,000 yen for Exploratory Research and 4</w:t>
      </w:r>
      <w:r w:rsidR="0052691A">
        <w:t>,000,000</w:t>
      </w:r>
      <w:r>
        <w:rPr>
          <w:rFonts w:hint="eastAsia"/>
        </w:rPr>
        <w:t xml:space="preserve"> yen for Practical Research)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5675D555" w14:textId="77777777" w:rsidR="00144AE9" w:rsidRDefault="00144AE9" w:rsidP="00144AE9">
      <w:r>
        <w:t>a. Outsourcing expenses</w:t>
      </w:r>
    </w:p>
    <w:p w14:paraId="01860B81" w14:textId="77777777" w:rsidR="00144AE9" w:rsidRDefault="00144AE9" w:rsidP="00144AE9">
      <w:r>
        <w:t>b. Expenses for the purchase of goods/consumables</w:t>
      </w:r>
    </w:p>
    <w:p w14:paraId="0E73FD60" w14:textId="77777777" w:rsidR="00144AE9" w:rsidRDefault="00144AE9" w:rsidP="00144AE9">
      <w:r>
        <w:t>c. Honoraria for research supporters</w:t>
      </w:r>
    </w:p>
    <w:p w14:paraId="3AAD933A" w14:textId="540714D5" w:rsidR="00144AE9" w:rsidRDefault="00144AE9" w:rsidP="00144AE9">
      <w:r>
        <w:t>d. Travel expenses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E0BFC" w14:textId="77777777" w:rsidR="0054001E" w:rsidRDefault="0054001E" w:rsidP="0054001E">
      <w:r>
        <w:separator/>
      </w:r>
    </w:p>
  </w:endnote>
  <w:endnote w:type="continuationSeparator" w:id="0">
    <w:p w14:paraId="215D57E5" w14:textId="77777777" w:rsidR="0054001E" w:rsidRDefault="0054001E" w:rsidP="0054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C6BBE" w14:textId="77777777" w:rsidR="0054001E" w:rsidRDefault="0054001E" w:rsidP="0054001E">
      <w:r>
        <w:separator/>
      </w:r>
    </w:p>
  </w:footnote>
  <w:footnote w:type="continuationSeparator" w:id="0">
    <w:p w14:paraId="56CD8491" w14:textId="77777777" w:rsidR="0054001E" w:rsidRDefault="0054001E" w:rsidP="0054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016C74"/>
    <w:rsid w:val="00144AE9"/>
    <w:rsid w:val="00437174"/>
    <w:rsid w:val="0052230A"/>
    <w:rsid w:val="0052691A"/>
    <w:rsid w:val="0054001E"/>
    <w:rsid w:val="00541DDA"/>
    <w:rsid w:val="00603018"/>
    <w:rsid w:val="00713245"/>
    <w:rsid w:val="00777617"/>
    <w:rsid w:val="00A86E60"/>
    <w:rsid w:val="00DC5259"/>
    <w:rsid w:val="00E62AE3"/>
    <w:rsid w:val="00E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0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01E"/>
  </w:style>
  <w:style w:type="paragraph" w:styleId="a6">
    <w:name w:val="footer"/>
    <w:basedOn w:val="a"/>
    <w:link w:val="a7"/>
    <w:uiPriority w:val="99"/>
    <w:unhideWhenUsed/>
    <w:rsid w:val="00540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renkei028</cp:lastModifiedBy>
  <cp:revision>10</cp:revision>
  <dcterms:created xsi:type="dcterms:W3CDTF">2022-06-01T05:24:00Z</dcterms:created>
  <dcterms:modified xsi:type="dcterms:W3CDTF">2023-12-13T10:06:00Z</dcterms:modified>
</cp:coreProperties>
</file>