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F2D63" w14:textId="05D31700" w:rsidR="00144AE9" w:rsidRPr="00360FFD" w:rsidRDefault="00144AE9" w:rsidP="00144AE9">
      <w:r>
        <w:t xml:space="preserve">Form </w:t>
      </w:r>
      <w:r w:rsidR="00670556">
        <w:t>5</w:t>
      </w:r>
    </w:p>
    <w:p w14:paraId="121A959A" w14:textId="63D216EC" w:rsidR="00B17EE0" w:rsidRPr="00357F5A" w:rsidRDefault="00B17EE0" w:rsidP="00B17EE0">
      <w:pPr>
        <w:jc w:val="center"/>
        <w:rPr>
          <w:b/>
          <w:bCs/>
        </w:rPr>
      </w:pPr>
      <w:r w:rsidRPr="00357F5A">
        <w:rPr>
          <w:b/>
          <w:bCs/>
        </w:rPr>
        <w:t>FY202</w:t>
      </w:r>
      <w:r w:rsidR="00F366FD" w:rsidRPr="00357F5A">
        <w:rPr>
          <w:rFonts w:hint="eastAsia"/>
          <w:b/>
          <w:bCs/>
        </w:rPr>
        <w:t>3</w:t>
      </w:r>
      <w:r w:rsidRPr="00357F5A">
        <w:rPr>
          <w:b/>
          <w:bCs/>
        </w:rPr>
        <w:t xml:space="preserve"> ARC-Space </w:t>
      </w:r>
      <w:r w:rsidR="00670556" w:rsidRPr="00357F5A">
        <w:rPr>
          <w:b/>
          <w:bCs/>
        </w:rPr>
        <w:t xml:space="preserve">Overseas </w:t>
      </w:r>
      <w:bookmarkStart w:id="0" w:name="_Hlk130196751"/>
      <w:r w:rsidR="00670556" w:rsidRPr="00357F5A">
        <w:rPr>
          <w:b/>
          <w:bCs/>
        </w:rPr>
        <w:t>Travel</w:t>
      </w:r>
      <w:bookmarkEnd w:id="0"/>
      <w:r w:rsidR="00670556" w:rsidRPr="00357F5A">
        <w:rPr>
          <w:b/>
          <w:bCs/>
        </w:rPr>
        <w:t xml:space="preserve"> Grant</w:t>
      </w:r>
    </w:p>
    <w:p w14:paraId="38A81F4A" w14:textId="15B4CD3E" w:rsidR="00144AE9" w:rsidRPr="00357F5A" w:rsidRDefault="00144AE9" w:rsidP="00144AE9">
      <w:pPr>
        <w:jc w:val="center"/>
        <w:rPr>
          <w:b/>
          <w:bCs/>
        </w:rPr>
      </w:pPr>
      <w:r w:rsidRPr="00357F5A">
        <w:rPr>
          <w:b/>
          <w:bCs/>
        </w:rPr>
        <w:t>Application Form</w:t>
      </w:r>
    </w:p>
    <w:p w14:paraId="034C5AC4" w14:textId="77777777" w:rsidR="00144AE9" w:rsidRPr="00357F5A" w:rsidRDefault="00144AE9" w:rsidP="00144AE9"/>
    <w:p w14:paraId="24C5354C" w14:textId="757F3217" w:rsidR="00144AE9" w:rsidRPr="00357F5A" w:rsidRDefault="0052691A" w:rsidP="00144AE9">
      <w:r w:rsidRPr="00357F5A">
        <w:t xml:space="preserve">Date of Application: </w:t>
      </w:r>
      <w:r w:rsidR="00F366FD" w:rsidRPr="00357F5A">
        <w:t>January</w:t>
      </w:r>
      <w:r w:rsidR="00144AE9" w:rsidRPr="00357F5A">
        <w:rPr>
          <w:rFonts w:hint="eastAsia"/>
        </w:rPr>
        <w:t xml:space="preserve"> </w:t>
      </w:r>
      <w:r w:rsidRPr="00357F5A">
        <w:rPr>
          <w:rFonts w:hint="eastAsia"/>
        </w:rPr>
        <w:t>X</w:t>
      </w:r>
      <w:r w:rsidRPr="00357F5A">
        <w:t>X</w:t>
      </w:r>
      <w:r w:rsidR="00144AE9" w:rsidRPr="00357F5A">
        <w:rPr>
          <w:rFonts w:hint="eastAsia"/>
        </w:rPr>
        <w:t>, 202</w:t>
      </w:r>
      <w:r w:rsidR="00F366FD" w:rsidRPr="00357F5A">
        <w:rPr>
          <w:rFonts w:hint="eastAsia"/>
        </w:rPr>
        <w:t>3</w:t>
      </w:r>
    </w:p>
    <w:p w14:paraId="3C9A6F2A" w14:textId="77777777" w:rsidR="00144AE9" w:rsidRPr="00EB42AD" w:rsidRDefault="00144AE9" w:rsidP="00144AE9">
      <w:r w:rsidRPr="00EB42AD">
        <w:rPr>
          <w:rFonts w:hint="eastAsia"/>
        </w:rPr>
        <w:t>To</w:t>
      </w:r>
      <w:r w:rsidRPr="00EB42AD">
        <w:rPr>
          <w:rFonts w:hint="eastAsia"/>
        </w:rPr>
        <w:t>：</w:t>
      </w:r>
      <w:r w:rsidRPr="00EB42AD">
        <w:rPr>
          <w:rFonts w:hint="eastAsia"/>
        </w:rPr>
        <w:t>Director of ARC-Space</w:t>
      </w:r>
    </w:p>
    <w:p w14:paraId="0BA76DD6" w14:textId="77777777" w:rsidR="00144AE9" w:rsidRPr="00EB42AD" w:rsidRDefault="00144AE9" w:rsidP="00144AE9"/>
    <w:p w14:paraId="312D5A79" w14:textId="1C4A9786" w:rsidR="00144AE9" w:rsidRPr="00EB42AD" w:rsidRDefault="00144AE9" w:rsidP="00144AE9">
      <w:r w:rsidRPr="00EB42AD">
        <w:rPr>
          <w:rFonts w:hint="eastAsia"/>
        </w:rPr>
        <w:t>Applicants (Principal Investigator)</w:t>
      </w:r>
      <w:r w:rsidRPr="00EB42AD">
        <w:t>:</w:t>
      </w:r>
    </w:p>
    <w:p w14:paraId="33F4A27C" w14:textId="7074D3CC" w:rsidR="00144AE9" w:rsidRPr="00EB42AD" w:rsidRDefault="00144AE9" w:rsidP="00144AE9">
      <w:r w:rsidRPr="00EB42AD">
        <w:t>Affiliation</w:t>
      </w:r>
      <w:r w:rsidRPr="00EB42AD">
        <w:rPr>
          <w:rFonts w:hint="eastAsia"/>
        </w:rPr>
        <w:t>:</w:t>
      </w:r>
    </w:p>
    <w:p w14:paraId="77B10991" w14:textId="0136BAAC" w:rsidR="00B00D4E" w:rsidRPr="00EB42AD" w:rsidRDefault="00144AE9" w:rsidP="00144AE9">
      <w:r w:rsidRPr="00EB42AD">
        <w:t xml:space="preserve">Job </w:t>
      </w:r>
      <w:r w:rsidR="00181F1E" w:rsidRPr="00EB42AD">
        <w:t>title</w:t>
      </w:r>
      <w:r w:rsidR="00B00D4E" w:rsidRPr="00EB42AD">
        <w:t xml:space="preserve"> (If you are a graduate student, grade)</w:t>
      </w:r>
      <w:r w:rsidR="00181F1E" w:rsidRPr="00EB42AD">
        <w:t>:</w:t>
      </w:r>
    </w:p>
    <w:p w14:paraId="06B75B72" w14:textId="29B8B7E6" w:rsidR="00B00D4E" w:rsidRPr="00EB42AD" w:rsidRDefault="00B00D4E" w:rsidP="00B00D4E">
      <w:r w:rsidRPr="00EB42AD">
        <w:rPr>
          <w:rFonts w:hint="eastAsia"/>
        </w:rPr>
        <w:t>Contact</w:t>
      </w:r>
      <w:r w:rsidR="00181F1E" w:rsidRPr="00EB42AD">
        <w:rPr>
          <w:rFonts w:hint="eastAsia"/>
        </w:rPr>
        <w:t xml:space="preserve"> </w:t>
      </w:r>
      <w:r w:rsidR="00181F1E" w:rsidRPr="00EB42AD">
        <w:t>address</w:t>
      </w:r>
      <w:r w:rsidRPr="00EB42AD">
        <w:rPr>
          <w:rFonts w:hint="eastAsia"/>
        </w:rPr>
        <w:t>:</w:t>
      </w:r>
    </w:p>
    <w:p w14:paraId="376016CE" w14:textId="28919A6C" w:rsidR="00144AE9" w:rsidRPr="00EB42AD" w:rsidRDefault="00144AE9" w:rsidP="00144AE9">
      <w:r w:rsidRPr="00EB42AD">
        <w:rPr>
          <w:rFonts w:hint="eastAsia"/>
        </w:rPr>
        <w:t>TEL:</w:t>
      </w:r>
    </w:p>
    <w:p w14:paraId="60EC288E" w14:textId="00E21181" w:rsidR="00144AE9" w:rsidRPr="00EB42AD" w:rsidRDefault="00144AE9" w:rsidP="00144AE9">
      <w:r w:rsidRPr="00EB42AD">
        <w:rPr>
          <w:rFonts w:hint="eastAsia"/>
        </w:rPr>
        <w:t>E-Mail:</w:t>
      </w:r>
    </w:p>
    <w:p w14:paraId="2E616FAF" w14:textId="77777777" w:rsidR="00181F1E" w:rsidRPr="00EB42AD" w:rsidRDefault="00181F1E" w:rsidP="00144AE9"/>
    <w:p w14:paraId="5EDCB1F7" w14:textId="43065BF4" w:rsidR="00144AE9" w:rsidRPr="00EB42AD" w:rsidRDefault="00B00D4E" w:rsidP="00144AE9">
      <w:r w:rsidRPr="00EB42AD">
        <w:t>*</w:t>
      </w:r>
      <w:r w:rsidR="00181F1E" w:rsidRPr="00EB42AD">
        <w:t>Name and affiliation of a</w:t>
      </w:r>
      <w:r w:rsidRPr="00EB42AD">
        <w:t>cademi</w:t>
      </w:r>
      <w:r w:rsidR="00181F1E" w:rsidRPr="00EB42AD">
        <w:t>c advisor (if you are a graduate student</w:t>
      </w:r>
      <w:r w:rsidRPr="00EB42AD">
        <w:t>):</w:t>
      </w:r>
    </w:p>
    <w:p w14:paraId="6808A840" w14:textId="77777777" w:rsidR="00B00D4E" w:rsidRPr="00EB42AD" w:rsidRDefault="00B00D4E" w:rsidP="00144AE9"/>
    <w:p w14:paraId="53A43D87" w14:textId="3A3D49A5" w:rsidR="00144AE9" w:rsidRPr="00EB42AD" w:rsidRDefault="00144AE9" w:rsidP="00144AE9">
      <w:proofErr w:type="gramStart"/>
      <w:r w:rsidRPr="00EB42AD">
        <w:t xml:space="preserve">1  </w:t>
      </w:r>
      <w:r w:rsidR="0052691A" w:rsidRPr="00EB42AD">
        <w:t>Title</w:t>
      </w:r>
      <w:proofErr w:type="gramEnd"/>
      <w:r w:rsidR="0052691A" w:rsidRPr="00EB42AD">
        <w:t xml:space="preserve"> of </w:t>
      </w:r>
      <w:r w:rsidR="00E10FBB" w:rsidRPr="00EB42AD">
        <w:t>Overseas Travel</w:t>
      </w:r>
    </w:p>
    <w:p w14:paraId="5ED933FD" w14:textId="77777777" w:rsidR="00144AE9" w:rsidRPr="00EB42AD" w:rsidRDefault="00144AE9" w:rsidP="00144AE9"/>
    <w:p w14:paraId="59CE82F5" w14:textId="6ADE2473" w:rsidR="0052691A" w:rsidRPr="00EB42AD" w:rsidRDefault="00144AE9" w:rsidP="00E10FBB">
      <w:proofErr w:type="gramStart"/>
      <w:r w:rsidRPr="00EB42AD">
        <w:t xml:space="preserve">2  </w:t>
      </w:r>
      <w:r w:rsidR="00E10FBB" w:rsidRPr="00EB42AD">
        <w:t>Expected</w:t>
      </w:r>
      <w:proofErr w:type="gramEnd"/>
      <w:r w:rsidR="00E10FBB" w:rsidRPr="00EB42AD">
        <w:t xml:space="preserve"> period of Overseas </w:t>
      </w:r>
      <w:r w:rsidR="00CA774A" w:rsidRPr="00EB42AD">
        <w:t>T</w:t>
      </w:r>
      <w:r w:rsidR="00E10FBB" w:rsidRPr="00EB42AD">
        <w:t>ravel</w:t>
      </w:r>
    </w:p>
    <w:p w14:paraId="1AC5D519" w14:textId="0333D13B" w:rsidR="00144AE9" w:rsidRPr="00EB42AD" w:rsidRDefault="00144AE9" w:rsidP="00144AE9"/>
    <w:p w14:paraId="75EE7702" w14:textId="3047F2D2" w:rsidR="00E10FBB" w:rsidRPr="00EB42AD" w:rsidRDefault="00E10FBB" w:rsidP="00144AE9">
      <w:r w:rsidRPr="00EB42AD">
        <w:t>3 Destination</w:t>
      </w:r>
    </w:p>
    <w:p w14:paraId="61D04D45" w14:textId="77777777" w:rsidR="00144AE9" w:rsidRPr="00EB42AD" w:rsidRDefault="00144AE9" w:rsidP="00144AE9"/>
    <w:p w14:paraId="6BE83F4D" w14:textId="7A326F71" w:rsidR="000A61DE" w:rsidRPr="00EB42AD" w:rsidRDefault="000A61DE" w:rsidP="00144AE9">
      <w:r w:rsidRPr="00EB42AD">
        <w:t xml:space="preserve">&lt;Please describe the following 4 to </w:t>
      </w:r>
      <w:r w:rsidR="00B00D4E" w:rsidRPr="00EB42AD">
        <w:rPr>
          <w:rFonts w:hint="eastAsia"/>
        </w:rPr>
        <w:t>8</w:t>
      </w:r>
      <w:r w:rsidRPr="00EB42AD">
        <w:t xml:space="preserve"> in 3 pages of A4 size.&gt;</w:t>
      </w:r>
    </w:p>
    <w:p w14:paraId="717F7D22" w14:textId="353375D9" w:rsidR="00144AE9" w:rsidRPr="00EB42AD" w:rsidRDefault="00144AE9" w:rsidP="00144AE9">
      <w:proofErr w:type="gramStart"/>
      <w:r w:rsidRPr="00EB42AD">
        <w:t>4  Background</w:t>
      </w:r>
      <w:proofErr w:type="gramEnd"/>
      <w:r w:rsidRPr="00EB42AD">
        <w:t xml:space="preserve"> and </w:t>
      </w:r>
      <w:r w:rsidR="00E10FBB" w:rsidRPr="00EB42AD">
        <w:t xml:space="preserve">Purpose of Overseas </w:t>
      </w:r>
      <w:r w:rsidR="00CA774A" w:rsidRPr="00EB42AD">
        <w:t>T</w:t>
      </w:r>
      <w:r w:rsidR="00E10FBB" w:rsidRPr="00EB42AD">
        <w:t>ravel</w:t>
      </w:r>
    </w:p>
    <w:p w14:paraId="42F073C4" w14:textId="51EBB9DB" w:rsidR="00144AE9" w:rsidRPr="00EB42AD" w:rsidRDefault="00AC3F02" w:rsidP="00144AE9">
      <w:r w:rsidRPr="00EB42AD">
        <w:t>*</w:t>
      </w:r>
      <w:r w:rsidR="009E7724" w:rsidRPr="00EB42AD">
        <w:t>If you will attend</w:t>
      </w:r>
      <w:r w:rsidRPr="00EB42AD">
        <w:t xml:space="preserve"> technical meetings, research meetings</w:t>
      </w:r>
      <w:r w:rsidRPr="00EB42AD">
        <w:rPr>
          <w:rFonts w:hint="eastAsia"/>
        </w:rPr>
        <w:t xml:space="preserve"> </w:t>
      </w:r>
      <w:r w:rsidRPr="00EB42AD">
        <w:t>or academic conferences, etc., please list the name of the conference as a reference.</w:t>
      </w:r>
    </w:p>
    <w:p w14:paraId="0F3CB150" w14:textId="77777777" w:rsidR="00AC3F02" w:rsidRPr="00EB42AD" w:rsidRDefault="00AC3F02" w:rsidP="00144AE9"/>
    <w:p w14:paraId="1744C538" w14:textId="7EAF594E" w:rsidR="000A61DE" w:rsidRPr="00EB42AD" w:rsidRDefault="00E10FBB" w:rsidP="00144AE9">
      <w:r w:rsidRPr="00EB42AD">
        <w:t>5</w:t>
      </w:r>
      <w:r w:rsidR="000A61DE" w:rsidRPr="00EB42AD">
        <w:t xml:space="preserve"> Travel </w:t>
      </w:r>
      <w:r w:rsidR="00CA774A" w:rsidRPr="00EB42AD">
        <w:t>P</w:t>
      </w:r>
      <w:r w:rsidR="000A61DE" w:rsidRPr="00EB42AD">
        <w:t>lan</w:t>
      </w:r>
    </w:p>
    <w:p w14:paraId="20A8DF5B" w14:textId="77777777" w:rsidR="00144AE9" w:rsidRPr="00EB42AD" w:rsidRDefault="00144AE9" w:rsidP="00144AE9"/>
    <w:p w14:paraId="098D77F5" w14:textId="1DDCE956" w:rsidR="00144AE9" w:rsidRPr="00EB42AD" w:rsidRDefault="00CA774A" w:rsidP="00144AE9">
      <w:r w:rsidRPr="00EB42AD">
        <w:t>6 Anticipated</w:t>
      </w:r>
      <w:r w:rsidR="00144AE9" w:rsidRPr="00EB42AD">
        <w:t xml:space="preserve"> Outcomes</w:t>
      </w:r>
    </w:p>
    <w:p w14:paraId="133FB9F0" w14:textId="77777777" w:rsidR="00144AE9" w:rsidRPr="00EB42AD" w:rsidRDefault="00144AE9" w:rsidP="00144AE9"/>
    <w:p w14:paraId="0ECCEE0E" w14:textId="1AD6A55B" w:rsidR="00144AE9" w:rsidRPr="00EB42AD" w:rsidRDefault="00CA774A" w:rsidP="00144AE9">
      <w:r w:rsidRPr="00EB42AD">
        <w:t>7 Application</w:t>
      </w:r>
      <w:r w:rsidR="00144AE9" w:rsidRPr="00EB42AD">
        <w:t xml:space="preserve"> amount and breakdown (consumption tax included)</w:t>
      </w:r>
    </w:p>
    <w:p w14:paraId="66D53599" w14:textId="4274E82D" w:rsidR="00144AE9" w:rsidRPr="00EB42AD" w:rsidRDefault="00144AE9" w:rsidP="00144AE9">
      <w:r w:rsidRPr="00EB42AD">
        <w:rPr>
          <w:rFonts w:hint="eastAsia"/>
        </w:rPr>
        <w:t xml:space="preserve">(1) Total Amount   </w:t>
      </w:r>
      <w:proofErr w:type="gramStart"/>
      <w:r w:rsidR="0052691A" w:rsidRPr="00EB42AD">
        <w:rPr>
          <w:rFonts w:hint="eastAsia"/>
        </w:rPr>
        <w:t>X</w:t>
      </w:r>
      <w:r w:rsidR="0052691A" w:rsidRPr="00EB42AD">
        <w:t>XX,XXX</w:t>
      </w:r>
      <w:proofErr w:type="gramEnd"/>
      <w:r w:rsidR="0052691A" w:rsidRPr="00EB42AD">
        <w:t xml:space="preserve"> </w:t>
      </w:r>
      <w:r w:rsidRPr="00EB42AD">
        <w:rPr>
          <w:rFonts w:hint="eastAsia"/>
        </w:rPr>
        <w:t>yen</w:t>
      </w:r>
    </w:p>
    <w:p w14:paraId="1C76165C" w14:textId="77777777" w:rsidR="00144AE9" w:rsidRPr="00EB42AD" w:rsidRDefault="00144AE9" w:rsidP="00144AE9"/>
    <w:p w14:paraId="794490D9" w14:textId="77777777" w:rsidR="00144AE9" w:rsidRPr="00EB42AD" w:rsidRDefault="00144AE9" w:rsidP="00144AE9">
      <w:r w:rsidRPr="00EB42AD">
        <w:t>(2) Breakdown</w:t>
      </w:r>
    </w:p>
    <w:p w14:paraId="05F08BCD" w14:textId="75A7ACCB" w:rsidR="004B7D98" w:rsidRPr="00EB42AD" w:rsidRDefault="004B7D98" w:rsidP="00144AE9">
      <w:r w:rsidRPr="00EB42AD">
        <w:t>a. Overseas travel expenses</w:t>
      </w:r>
    </w:p>
    <w:p w14:paraId="72214060" w14:textId="7ACC0C27" w:rsidR="004B7D98" w:rsidRPr="00EB42AD" w:rsidRDefault="004B7D98" w:rsidP="00144AE9">
      <w:r w:rsidRPr="00EB42AD">
        <w:t>b. Accommodation expenses</w:t>
      </w:r>
    </w:p>
    <w:p w14:paraId="01860B81" w14:textId="28ED2CBF" w:rsidR="00144AE9" w:rsidRDefault="004B7D98" w:rsidP="00144AE9">
      <w:r w:rsidRPr="00EB42AD">
        <w:t>c</w:t>
      </w:r>
      <w:r w:rsidR="00144AE9" w:rsidRPr="00EB42AD">
        <w:t xml:space="preserve">. </w:t>
      </w:r>
      <w:r w:rsidR="00E10FBB" w:rsidRPr="00EB42AD">
        <w:t>Other expenses necessary for the overseas travel</w:t>
      </w:r>
    </w:p>
    <w:p w14:paraId="2DDA626C" w14:textId="0852ED03" w:rsidR="00EB42AD" w:rsidRPr="00B2124A" w:rsidRDefault="00EB42AD" w:rsidP="00144AE9">
      <w:r>
        <w:rPr>
          <w:rFonts w:hint="eastAsia"/>
        </w:rPr>
        <w:t xml:space="preserve">　</w:t>
      </w:r>
      <w:bookmarkStart w:id="1" w:name="_GoBack"/>
      <w:r w:rsidRPr="00B2124A">
        <w:rPr>
          <w:rFonts w:hint="eastAsia"/>
        </w:rPr>
        <w:t>・</w:t>
      </w:r>
      <w:r w:rsidRPr="00B2124A">
        <w:t>Registration fees for participation in and/or presentation at conferences</w:t>
      </w:r>
      <w:r w:rsidRPr="00B2124A">
        <w:rPr>
          <w:rFonts w:hint="eastAsia"/>
        </w:rPr>
        <w:t>：</w:t>
      </w:r>
    </w:p>
    <w:p w14:paraId="176DD3CC" w14:textId="2B332A62" w:rsidR="00EB42AD" w:rsidRPr="00B2124A" w:rsidRDefault="00EB42AD" w:rsidP="00144AE9">
      <w:r w:rsidRPr="00B2124A">
        <w:rPr>
          <w:rFonts w:hint="eastAsia"/>
        </w:rPr>
        <w:t xml:space="preserve">　・</w:t>
      </w:r>
      <w:r w:rsidRPr="00B2124A">
        <w:t>Travel insurance</w:t>
      </w:r>
      <w:r w:rsidRPr="00B2124A">
        <w:rPr>
          <w:rFonts w:hint="eastAsia"/>
        </w:rPr>
        <w:t>：</w:t>
      </w:r>
    </w:p>
    <w:p w14:paraId="00FB4D42" w14:textId="00AECF43" w:rsidR="00EB42AD" w:rsidRPr="00B2124A" w:rsidRDefault="00EB42AD" w:rsidP="00144AE9">
      <w:r w:rsidRPr="00B2124A">
        <w:rPr>
          <w:rFonts w:hint="eastAsia"/>
        </w:rPr>
        <w:t xml:space="preserve">　・</w:t>
      </w:r>
      <w:r w:rsidRPr="00B2124A">
        <w:t>PCR test cost</w:t>
      </w:r>
      <w:r w:rsidRPr="00B2124A">
        <w:rPr>
          <w:rFonts w:hint="eastAsia"/>
        </w:rPr>
        <w:t>：</w:t>
      </w:r>
    </w:p>
    <w:bookmarkEnd w:id="1"/>
    <w:p w14:paraId="2FF5E97B" w14:textId="7D2FE554" w:rsidR="00144AE9" w:rsidRPr="00EB42AD" w:rsidRDefault="00144AE9" w:rsidP="00144AE9">
      <w:r w:rsidRPr="00EB42AD">
        <w:rPr>
          <w:rFonts w:hint="eastAsia"/>
        </w:rPr>
        <w:t>*Please attach a detailed description of the basis for the estimate.</w:t>
      </w:r>
    </w:p>
    <w:p w14:paraId="0F865983" w14:textId="15F52EE5" w:rsidR="00144AE9" w:rsidRPr="00EB42AD" w:rsidRDefault="00144AE9"/>
    <w:p w14:paraId="3FCB40B3" w14:textId="27F80068" w:rsidR="00B00D4E" w:rsidRPr="00EB42AD" w:rsidRDefault="00B00D4E" w:rsidP="00B00D4E">
      <w:r w:rsidRPr="00EB42AD">
        <w:t>8 Others (</w:t>
      </w:r>
      <w:r w:rsidR="00AC3F02" w:rsidRPr="00EB42AD">
        <w:t>Researchers, etc. related to this travel</w:t>
      </w:r>
      <w:r w:rsidRPr="00EB42AD">
        <w:t>)</w:t>
      </w:r>
    </w:p>
    <w:p w14:paraId="737DFBED" w14:textId="559C3029" w:rsidR="00B00D4E" w:rsidRPr="00EB42AD" w:rsidRDefault="00B00D4E" w:rsidP="00181F1E">
      <w:pPr>
        <w:ind w:left="283" w:hangingChars="118" w:hanging="283"/>
      </w:pPr>
      <w:r w:rsidRPr="00EB42AD">
        <w:rPr>
          <w:rFonts w:hint="eastAsia"/>
        </w:rPr>
        <w:t xml:space="preserve">(1) </w:t>
      </w:r>
      <w:r w:rsidRPr="00EB42AD">
        <w:t>Co-Investigators</w:t>
      </w:r>
      <w:r w:rsidRPr="00EB42AD">
        <w:rPr>
          <w:rFonts w:hint="eastAsia"/>
        </w:rPr>
        <w:t>/</w:t>
      </w:r>
      <w:r w:rsidRPr="00EB42AD">
        <w:t>Research Collaborators</w:t>
      </w:r>
      <w:r w:rsidRPr="00EB42AD">
        <w:rPr>
          <w:rFonts w:hint="eastAsia"/>
        </w:rPr>
        <w:t xml:space="preserve"> in joint research (N</w:t>
      </w:r>
      <w:r w:rsidR="00181F1E" w:rsidRPr="00EB42AD">
        <w:rPr>
          <w:rFonts w:hint="eastAsia"/>
        </w:rPr>
        <w:t>am</w:t>
      </w:r>
      <w:r w:rsidR="00181F1E" w:rsidRPr="00EB42AD">
        <w:t>,</w:t>
      </w:r>
      <w:r w:rsidRPr="00EB42AD">
        <w:rPr>
          <w:rFonts w:hint="eastAsia"/>
        </w:rPr>
        <w:t xml:space="preserve"> Affiliation</w:t>
      </w:r>
      <w:r w:rsidR="00181F1E" w:rsidRPr="00EB42AD">
        <w:rPr>
          <w:rFonts w:hint="eastAsia"/>
        </w:rPr>
        <w:t>,</w:t>
      </w:r>
      <w:r w:rsidR="00181F1E" w:rsidRPr="00EB42AD">
        <w:t xml:space="preserve"> </w:t>
      </w:r>
      <w:r w:rsidRPr="00EB42AD">
        <w:rPr>
          <w:rFonts w:hint="eastAsia"/>
        </w:rPr>
        <w:t>Department</w:t>
      </w:r>
      <w:r w:rsidR="00181F1E" w:rsidRPr="00EB42AD">
        <w:rPr>
          <w:rFonts w:hint="eastAsia"/>
        </w:rPr>
        <w:t>,</w:t>
      </w:r>
      <w:r w:rsidR="00181F1E" w:rsidRPr="00EB42AD">
        <w:t xml:space="preserve"> </w:t>
      </w:r>
      <w:r w:rsidRPr="00EB42AD">
        <w:rPr>
          <w:rFonts w:hint="eastAsia"/>
        </w:rPr>
        <w:t>Job</w:t>
      </w:r>
      <w:r w:rsidR="00181F1E" w:rsidRPr="00EB42AD">
        <w:t xml:space="preserve">, </w:t>
      </w:r>
      <w:r w:rsidRPr="00EB42AD">
        <w:rPr>
          <w:rFonts w:hint="eastAsia"/>
        </w:rPr>
        <w:t>Role)</w:t>
      </w:r>
    </w:p>
    <w:p w14:paraId="4B77EF34" w14:textId="77777777" w:rsidR="003B780D" w:rsidRPr="00EB42AD" w:rsidRDefault="003B780D" w:rsidP="00B00D4E"/>
    <w:p w14:paraId="7A14D557" w14:textId="53983A58" w:rsidR="00B00D4E" w:rsidRPr="00EB42AD" w:rsidRDefault="00B00D4E" w:rsidP="00B00D4E">
      <w:r w:rsidRPr="00EB42AD">
        <w:t>(2) Co-authors of the article (</w:t>
      </w:r>
      <w:r w:rsidR="00181F1E" w:rsidRPr="00EB42AD">
        <w:t>Nam, Affiliation, Department, Job, Role</w:t>
      </w:r>
      <w:r w:rsidR="003B780D" w:rsidRPr="00EB42AD">
        <w:rPr>
          <w:rFonts w:hint="eastAsia"/>
        </w:rPr>
        <w:t>)</w:t>
      </w:r>
    </w:p>
    <w:p w14:paraId="64481766" w14:textId="3CB69F89" w:rsidR="00464835" w:rsidRPr="00EB42AD" w:rsidRDefault="00464835" w:rsidP="00464835"/>
    <w:p w14:paraId="451331CC" w14:textId="4113A2FA" w:rsidR="00464835" w:rsidRPr="00EB42AD" w:rsidRDefault="00464835" w:rsidP="00181F1E">
      <w:pPr>
        <w:ind w:left="142" w:hangingChars="59" w:hanging="142"/>
      </w:pPr>
      <w:r w:rsidRPr="00EB42AD">
        <w:t xml:space="preserve">*If the main purpose of the travel </w:t>
      </w:r>
      <w:r w:rsidR="00E53F6C" w:rsidRPr="00EB42AD">
        <w:t xml:space="preserve">is </w:t>
      </w:r>
      <w:r w:rsidRPr="00EB42AD">
        <w:t>to make a presentation at an academic conference, please attach the preliminary draft of manuscript if it has already been completed at the time of application.</w:t>
      </w:r>
    </w:p>
    <w:sectPr w:rsidR="00464835" w:rsidRPr="00EB42AD" w:rsidSect="003038D2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35AED" w14:textId="77777777" w:rsidR="00BB3C39" w:rsidRDefault="00BB3C39" w:rsidP="003038D2">
      <w:r>
        <w:separator/>
      </w:r>
    </w:p>
  </w:endnote>
  <w:endnote w:type="continuationSeparator" w:id="0">
    <w:p w14:paraId="123D87B1" w14:textId="77777777" w:rsidR="00BB3C39" w:rsidRDefault="00BB3C39" w:rsidP="0030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80202" w14:textId="77777777" w:rsidR="00BB3C39" w:rsidRDefault="00BB3C39" w:rsidP="003038D2">
      <w:r>
        <w:separator/>
      </w:r>
    </w:p>
  </w:footnote>
  <w:footnote w:type="continuationSeparator" w:id="0">
    <w:p w14:paraId="14D74554" w14:textId="77777777" w:rsidR="00BB3C39" w:rsidRDefault="00BB3C39" w:rsidP="00303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E9"/>
    <w:rsid w:val="000A61DE"/>
    <w:rsid w:val="00144AE9"/>
    <w:rsid w:val="00181F1E"/>
    <w:rsid w:val="001C5638"/>
    <w:rsid w:val="003038D2"/>
    <w:rsid w:val="00357F5A"/>
    <w:rsid w:val="00360FFD"/>
    <w:rsid w:val="003B780D"/>
    <w:rsid w:val="003D6547"/>
    <w:rsid w:val="00464835"/>
    <w:rsid w:val="00493C0B"/>
    <w:rsid w:val="004B7D98"/>
    <w:rsid w:val="0052691A"/>
    <w:rsid w:val="00603018"/>
    <w:rsid w:val="00670556"/>
    <w:rsid w:val="00681EB2"/>
    <w:rsid w:val="006A5710"/>
    <w:rsid w:val="00713245"/>
    <w:rsid w:val="0078417B"/>
    <w:rsid w:val="009E7724"/>
    <w:rsid w:val="00AC3F02"/>
    <w:rsid w:val="00B00D4E"/>
    <w:rsid w:val="00B17EE0"/>
    <w:rsid w:val="00B2124A"/>
    <w:rsid w:val="00BB3C39"/>
    <w:rsid w:val="00CA774A"/>
    <w:rsid w:val="00CD7295"/>
    <w:rsid w:val="00DC5259"/>
    <w:rsid w:val="00E10FBB"/>
    <w:rsid w:val="00E20F62"/>
    <w:rsid w:val="00E53F6C"/>
    <w:rsid w:val="00E87628"/>
    <w:rsid w:val="00EB42AD"/>
    <w:rsid w:val="00F3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FBA490"/>
  <w15:chartTrackingRefBased/>
  <w15:docId w15:val="{150BD7A3-501C-484A-80B7-5100FB1E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9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38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38D2"/>
  </w:style>
  <w:style w:type="paragraph" w:styleId="a6">
    <w:name w:val="footer"/>
    <w:basedOn w:val="a"/>
    <w:link w:val="a7"/>
    <w:uiPriority w:val="99"/>
    <w:unhideWhenUsed/>
    <w:rsid w:val="00303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 Hirata</dc:creator>
  <cp:keywords/>
  <dc:description/>
  <cp:lastModifiedBy>renkei028</cp:lastModifiedBy>
  <cp:revision>3</cp:revision>
  <cp:lastPrinted>2023-02-22T08:15:00Z</cp:lastPrinted>
  <dcterms:created xsi:type="dcterms:W3CDTF">2023-04-10T08:39:00Z</dcterms:created>
  <dcterms:modified xsi:type="dcterms:W3CDTF">2023-04-11T02:48:00Z</dcterms:modified>
</cp:coreProperties>
</file>