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F2D63" w14:textId="05D31700" w:rsidR="00144AE9" w:rsidRPr="0057681B" w:rsidRDefault="00144AE9" w:rsidP="00144AE9">
      <w:r>
        <w:t>F</w:t>
      </w:r>
      <w:r w:rsidRPr="0057681B">
        <w:t xml:space="preserve">orm </w:t>
      </w:r>
      <w:r w:rsidR="00670556" w:rsidRPr="0057681B">
        <w:t>5</w:t>
      </w:r>
    </w:p>
    <w:p w14:paraId="121A959A" w14:textId="63D216EC" w:rsidR="00B17EE0" w:rsidRPr="0057681B" w:rsidRDefault="00B17EE0" w:rsidP="00B17EE0">
      <w:pPr>
        <w:jc w:val="center"/>
        <w:rPr>
          <w:b/>
          <w:bCs/>
        </w:rPr>
      </w:pPr>
      <w:r w:rsidRPr="0057681B">
        <w:rPr>
          <w:b/>
          <w:bCs/>
        </w:rPr>
        <w:t>FY202</w:t>
      </w:r>
      <w:r w:rsidR="00F366FD" w:rsidRPr="0057681B">
        <w:rPr>
          <w:rFonts w:hint="eastAsia"/>
          <w:b/>
          <w:bCs/>
        </w:rPr>
        <w:t>3</w:t>
      </w:r>
      <w:r w:rsidRPr="0057681B">
        <w:rPr>
          <w:b/>
          <w:bCs/>
        </w:rPr>
        <w:t xml:space="preserve"> ARC-Space </w:t>
      </w:r>
      <w:r w:rsidR="00670556" w:rsidRPr="0057681B">
        <w:rPr>
          <w:b/>
          <w:bCs/>
        </w:rPr>
        <w:t xml:space="preserve">Overseas </w:t>
      </w:r>
      <w:bookmarkStart w:id="0" w:name="_Hlk130196751"/>
      <w:r w:rsidR="00670556" w:rsidRPr="0057681B">
        <w:rPr>
          <w:b/>
          <w:bCs/>
        </w:rPr>
        <w:t>Travel</w:t>
      </w:r>
      <w:bookmarkEnd w:id="0"/>
      <w:r w:rsidR="00670556" w:rsidRPr="0057681B">
        <w:rPr>
          <w:b/>
          <w:bCs/>
        </w:rPr>
        <w:t xml:space="preserve"> Grant</w:t>
      </w:r>
    </w:p>
    <w:p w14:paraId="38A81F4A" w14:textId="15B4CD3E" w:rsidR="00144AE9" w:rsidRPr="0057681B" w:rsidRDefault="00144AE9" w:rsidP="00144AE9">
      <w:pPr>
        <w:jc w:val="center"/>
        <w:rPr>
          <w:b/>
          <w:bCs/>
        </w:rPr>
      </w:pPr>
      <w:r w:rsidRPr="0057681B">
        <w:rPr>
          <w:b/>
          <w:bCs/>
        </w:rPr>
        <w:t>Application Form</w:t>
      </w:r>
    </w:p>
    <w:p w14:paraId="034C5AC4" w14:textId="77777777" w:rsidR="00144AE9" w:rsidRPr="0057681B" w:rsidRDefault="00144AE9" w:rsidP="00144AE9"/>
    <w:p w14:paraId="24C5354C" w14:textId="23B8D386" w:rsidR="00144AE9" w:rsidRPr="0057681B" w:rsidRDefault="00FD5283" w:rsidP="00144AE9">
      <w:r w:rsidRPr="0057681B">
        <w:t xml:space="preserve">Date of Application: mm dd, </w:t>
      </w:r>
      <w:proofErr w:type="spellStart"/>
      <w:r w:rsidRPr="0057681B">
        <w:t>yyyy</w:t>
      </w:r>
      <w:proofErr w:type="spellEnd"/>
    </w:p>
    <w:p w14:paraId="3C9A6F2A" w14:textId="77777777" w:rsidR="00144AE9" w:rsidRPr="0057681B" w:rsidRDefault="00144AE9" w:rsidP="00144AE9">
      <w:r w:rsidRPr="0057681B">
        <w:rPr>
          <w:rFonts w:hint="eastAsia"/>
        </w:rPr>
        <w:t>To</w:t>
      </w:r>
      <w:r w:rsidRPr="0057681B">
        <w:rPr>
          <w:rFonts w:hint="eastAsia"/>
        </w:rPr>
        <w:t>：</w:t>
      </w:r>
      <w:r w:rsidRPr="0057681B">
        <w:rPr>
          <w:rFonts w:hint="eastAsia"/>
        </w:rPr>
        <w:t>Director of ARC-Space</w:t>
      </w:r>
    </w:p>
    <w:p w14:paraId="0BA76DD6" w14:textId="77777777" w:rsidR="00144AE9" w:rsidRPr="0057681B" w:rsidRDefault="00144AE9" w:rsidP="00144AE9"/>
    <w:p w14:paraId="312D5A79" w14:textId="1C4A9786" w:rsidR="00144AE9" w:rsidRPr="0057681B" w:rsidRDefault="00144AE9" w:rsidP="00144AE9">
      <w:r w:rsidRPr="0057681B">
        <w:rPr>
          <w:rFonts w:hint="eastAsia"/>
        </w:rPr>
        <w:t>Applicants (Principal Investigator)</w:t>
      </w:r>
      <w:r w:rsidRPr="0057681B">
        <w:t>:</w:t>
      </w:r>
    </w:p>
    <w:p w14:paraId="33F4A27C" w14:textId="7074D3CC" w:rsidR="00144AE9" w:rsidRPr="0057681B" w:rsidRDefault="00144AE9" w:rsidP="00144AE9">
      <w:r w:rsidRPr="0057681B">
        <w:t>Affiliation</w:t>
      </w:r>
      <w:r w:rsidRPr="0057681B">
        <w:rPr>
          <w:rFonts w:hint="eastAsia"/>
        </w:rPr>
        <w:t>:</w:t>
      </w:r>
    </w:p>
    <w:p w14:paraId="77B10991" w14:textId="0136BAAC" w:rsidR="00B00D4E" w:rsidRPr="0057681B" w:rsidRDefault="00144AE9" w:rsidP="00144AE9">
      <w:r w:rsidRPr="0057681B">
        <w:t xml:space="preserve">Job </w:t>
      </w:r>
      <w:r w:rsidR="00181F1E" w:rsidRPr="0057681B">
        <w:t>title</w:t>
      </w:r>
      <w:r w:rsidR="00B00D4E" w:rsidRPr="0057681B">
        <w:t xml:space="preserve"> (If you are a graduate student, grade)</w:t>
      </w:r>
      <w:r w:rsidR="00181F1E" w:rsidRPr="0057681B">
        <w:t>:</w:t>
      </w:r>
    </w:p>
    <w:p w14:paraId="06B75B72" w14:textId="29B8B7E6" w:rsidR="00B00D4E" w:rsidRPr="0057681B" w:rsidRDefault="00B00D4E" w:rsidP="00B00D4E">
      <w:r w:rsidRPr="0057681B">
        <w:rPr>
          <w:rFonts w:hint="eastAsia"/>
        </w:rPr>
        <w:t>Contact</w:t>
      </w:r>
      <w:r w:rsidR="00181F1E" w:rsidRPr="0057681B">
        <w:rPr>
          <w:rFonts w:hint="eastAsia"/>
        </w:rPr>
        <w:t xml:space="preserve"> </w:t>
      </w:r>
      <w:r w:rsidR="00181F1E" w:rsidRPr="0057681B">
        <w:t>address</w:t>
      </w:r>
      <w:r w:rsidRPr="0057681B">
        <w:rPr>
          <w:rFonts w:hint="eastAsia"/>
        </w:rPr>
        <w:t>:</w:t>
      </w:r>
    </w:p>
    <w:p w14:paraId="376016CE" w14:textId="28919A6C" w:rsidR="00144AE9" w:rsidRPr="0057681B" w:rsidRDefault="00144AE9" w:rsidP="00144AE9">
      <w:r w:rsidRPr="0057681B">
        <w:rPr>
          <w:rFonts w:hint="eastAsia"/>
        </w:rPr>
        <w:t>TEL:</w:t>
      </w:r>
    </w:p>
    <w:p w14:paraId="60EC288E" w14:textId="00E21181" w:rsidR="00144AE9" w:rsidRPr="0057681B" w:rsidRDefault="00144AE9" w:rsidP="00144AE9">
      <w:r w:rsidRPr="0057681B">
        <w:rPr>
          <w:rFonts w:hint="eastAsia"/>
        </w:rPr>
        <w:t>E-Mail:</w:t>
      </w:r>
    </w:p>
    <w:p w14:paraId="2E616FAF" w14:textId="77777777" w:rsidR="00181F1E" w:rsidRPr="0057681B" w:rsidRDefault="00181F1E" w:rsidP="00144AE9"/>
    <w:p w14:paraId="5EDCB1F7" w14:textId="43065BF4" w:rsidR="00144AE9" w:rsidRPr="0057681B" w:rsidRDefault="00B00D4E" w:rsidP="00144AE9">
      <w:r w:rsidRPr="0057681B">
        <w:t>*</w:t>
      </w:r>
      <w:r w:rsidR="00181F1E" w:rsidRPr="0057681B">
        <w:t>Name and affiliation of a</w:t>
      </w:r>
      <w:r w:rsidRPr="0057681B">
        <w:t>cademi</w:t>
      </w:r>
      <w:r w:rsidR="00181F1E" w:rsidRPr="0057681B">
        <w:t>c advisor (if you are a graduate student</w:t>
      </w:r>
      <w:r w:rsidRPr="0057681B">
        <w:t>):</w:t>
      </w:r>
    </w:p>
    <w:p w14:paraId="6808A840" w14:textId="77777777" w:rsidR="00B00D4E" w:rsidRPr="0057681B" w:rsidRDefault="00B00D4E" w:rsidP="00144AE9"/>
    <w:p w14:paraId="53A43D87" w14:textId="04978BA2" w:rsidR="00144AE9" w:rsidRPr="0057681B" w:rsidRDefault="00144AE9" w:rsidP="00144AE9">
      <w:proofErr w:type="gramStart"/>
      <w:r w:rsidRPr="0057681B">
        <w:t xml:space="preserve">1  </w:t>
      </w:r>
      <w:r w:rsidR="00FD5283" w:rsidRPr="0057681B">
        <w:t>Title</w:t>
      </w:r>
      <w:proofErr w:type="gramEnd"/>
      <w:r w:rsidR="00FD5283" w:rsidRPr="0057681B">
        <w:t xml:space="preserve"> of research project</w:t>
      </w:r>
    </w:p>
    <w:p w14:paraId="3A2BC820" w14:textId="77777777" w:rsidR="005E6AF9" w:rsidRPr="0057681B" w:rsidRDefault="005E6AF9" w:rsidP="00144AE9"/>
    <w:p w14:paraId="5ED933FD" w14:textId="77777777" w:rsidR="00144AE9" w:rsidRPr="0057681B" w:rsidRDefault="00144AE9" w:rsidP="00144AE9"/>
    <w:p w14:paraId="59CE82F5" w14:textId="6ADE2473" w:rsidR="0052691A" w:rsidRPr="0057681B" w:rsidRDefault="00144AE9" w:rsidP="00E10FBB">
      <w:proofErr w:type="gramStart"/>
      <w:r w:rsidRPr="0057681B">
        <w:t xml:space="preserve">2  </w:t>
      </w:r>
      <w:r w:rsidR="00E10FBB" w:rsidRPr="0057681B">
        <w:t>Expected</w:t>
      </w:r>
      <w:proofErr w:type="gramEnd"/>
      <w:r w:rsidR="00E10FBB" w:rsidRPr="0057681B">
        <w:t xml:space="preserve"> period of Overseas </w:t>
      </w:r>
      <w:r w:rsidR="00CA774A" w:rsidRPr="0057681B">
        <w:t>T</w:t>
      </w:r>
      <w:r w:rsidR="00E10FBB" w:rsidRPr="0057681B">
        <w:t>ravel</w:t>
      </w:r>
    </w:p>
    <w:p w14:paraId="1AC5D519" w14:textId="4276B281" w:rsidR="00144AE9" w:rsidRDefault="00144AE9" w:rsidP="00144AE9"/>
    <w:p w14:paraId="5EAAE24B" w14:textId="77777777" w:rsidR="00B11C74" w:rsidRPr="0057681B" w:rsidRDefault="00B11C74" w:rsidP="00144AE9">
      <w:pPr>
        <w:rPr>
          <w:rFonts w:hint="eastAsia"/>
        </w:rPr>
      </w:pPr>
    </w:p>
    <w:p w14:paraId="75EE7702" w14:textId="3047F2D2" w:rsidR="00E10FBB" w:rsidRPr="0057681B" w:rsidRDefault="00E10FBB" w:rsidP="00144AE9">
      <w:r w:rsidRPr="0057681B">
        <w:t>3 Destination</w:t>
      </w:r>
    </w:p>
    <w:p w14:paraId="61D04D45" w14:textId="5CB83282" w:rsidR="00144AE9" w:rsidRDefault="00144AE9" w:rsidP="00144AE9"/>
    <w:p w14:paraId="21768836" w14:textId="77777777" w:rsidR="00B11C74" w:rsidRPr="0057681B" w:rsidRDefault="00B11C74" w:rsidP="00144AE9">
      <w:pPr>
        <w:rPr>
          <w:rFonts w:hint="eastAsia"/>
        </w:rPr>
      </w:pPr>
    </w:p>
    <w:p w14:paraId="6BE83F4D" w14:textId="7A326F71" w:rsidR="000A61DE" w:rsidRPr="0057681B" w:rsidRDefault="000A61DE" w:rsidP="00144AE9">
      <w:r w:rsidRPr="0057681B">
        <w:t xml:space="preserve">&lt;Please describe the following 4 to </w:t>
      </w:r>
      <w:r w:rsidR="00B00D4E" w:rsidRPr="0057681B">
        <w:rPr>
          <w:rFonts w:hint="eastAsia"/>
        </w:rPr>
        <w:t>8</w:t>
      </w:r>
      <w:r w:rsidRPr="0057681B">
        <w:t xml:space="preserve"> in 3 pages of A4 size.&gt;</w:t>
      </w:r>
    </w:p>
    <w:p w14:paraId="717F7D22" w14:textId="353375D9" w:rsidR="00144AE9" w:rsidRPr="0057681B" w:rsidRDefault="00144AE9" w:rsidP="00144AE9">
      <w:proofErr w:type="gramStart"/>
      <w:r w:rsidRPr="0057681B">
        <w:t>4  Background</w:t>
      </w:r>
      <w:proofErr w:type="gramEnd"/>
      <w:r w:rsidRPr="0057681B">
        <w:t xml:space="preserve"> and </w:t>
      </w:r>
      <w:r w:rsidR="00E10FBB" w:rsidRPr="0057681B">
        <w:t xml:space="preserve">Purpose of Overseas </w:t>
      </w:r>
      <w:r w:rsidR="00CA774A" w:rsidRPr="0057681B">
        <w:t>T</w:t>
      </w:r>
      <w:r w:rsidR="00E10FBB" w:rsidRPr="0057681B">
        <w:t>ravel</w:t>
      </w:r>
    </w:p>
    <w:p w14:paraId="42F073C4" w14:textId="51EBB9DB" w:rsidR="00144AE9" w:rsidRPr="0057681B" w:rsidRDefault="00AC3F02" w:rsidP="00144AE9">
      <w:r w:rsidRPr="0057681B">
        <w:t>*</w:t>
      </w:r>
      <w:r w:rsidR="009E7724" w:rsidRPr="0057681B">
        <w:t>If you will attend</w:t>
      </w:r>
      <w:r w:rsidRPr="0057681B">
        <w:t xml:space="preserve"> technical meetings, research meetings</w:t>
      </w:r>
      <w:r w:rsidRPr="0057681B">
        <w:rPr>
          <w:rFonts w:hint="eastAsia"/>
        </w:rPr>
        <w:t xml:space="preserve"> </w:t>
      </w:r>
      <w:r w:rsidRPr="0057681B">
        <w:t>or academic conferences, etc., please list the name of the conference as a reference.</w:t>
      </w:r>
    </w:p>
    <w:p w14:paraId="0F3CB150" w14:textId="77777777" w:rsidR="00AC3F02" w:rsidRPr="0057681B" w:rsidRDefault="00AC3F02" w:rsidP="00144AE9"/>
    <w:p w14:paraId="1744C538" w14:textId="7EAF594E" w:rsidR="000A61DE" w:rsidRPr="0057681B" w:rsidRDefault="00E10FBB" w:rsidP="00144AE9">
      <w:r w:rsidRPr="0057681B">
        <w:t>5</w:t>
      </w:r>
      <w:r w:rsidR="000A61DE" w:rsidRPr="0057681B">
        <w:t xml:space="preserve"> Travel </w:t>
      </w:r>
      <w:r w:rsidR="00CA774A" w:rsidRPr="0057681B">
        <w:t>P</w:t>
      </w:r>
      <w:r w:rsidR="000A61DE" w:rsidRPr="0057681B">
        <w:t>lan</w:t>
      </w:r>
    </w:p>
    <w:p w14:paraId="20A8DF5B" w14:textId="77777777" w:rsidR="00144AE9" w:rsidRPr="0057681B" w:rsidRDefault="00144AE9" w:rsidP="00144AE9"/>
    <w:p w14:paraId="098D77F5" w14:textId="1DDCE956" w:rsidR="00144AE9" w:rsidRPr="0057681B" w:rsidRDefault="00CA774A" w:rsidP="00144AE9">
      <w:r w:rsidRPr="0057681B">
        <w:t>6 Anticipated</w:t>
      </w:r>
      <w:r w:rsidR="00144AE9" w:rsidRPr="0057681B">
        <w:t xml:space="preserve"> Outcomes</w:t>
      </w:r>
    </w:p>
    <w:p w14:paraId="133FB9F0" w14:textId="77777777" w:rsidR="00144AE9" w:rsidRPr="0057681B" w:rsidRDefault="00144AE9" w:rsidP="00144AE9"/>
    <w:p w14:paraId="0ECCEE0E" w14:textId="44D4720F" w:rsidR="00144AE9" w:rsidRPr="0057681B" w:rsidRDefault="00CA774A" w:rsidP="00144AE9">
      <w:r w:rsidRPr="0057681B">
        <w:t xml:space="preserve">7 </w:t>
      </w:r>
      <w:r w:rsidR="00AE4BAE" w:rsidRPr="0057681B">
        <w:t>Itinerary and breakdown of expenses requested</w:t>
      </w:r>
    </w:p>
    <w:p w14:paraId="3FB1CA70" w14:textId="77777777" w:rsidR="00796EE5" w:rsidRPr="0057681B" w:rsidRDefault="00796EE5" w:rsidP="00796EE5">
      <w:pPr>
        <w:rPr>
          <w:u w:val="wave"/>
        </w:rPr>
      </w:pPr>
      <w:r w:rsidRPr="0057681B">
        <w:rPr>
          <w:u w:val="wave"/>
        </w:rPr>
        <w:t>*Please note that any expenses not listed in the application will not be approved for funding.</w:t>
      </w:r>
    </w:p>
    <w:p w14:paraId="22AFFE29" w14:textId="6ED7DEF4" w:rsidR="00796EE5" w:rsidRPr="0057681B" w:rsidRDefault="00D93398" w:rsidP="00796EE5">
      <w:pPr>
        <w:rPr>
          <w:u w:val="wave"/>
        </w:rPr>
      </w:pPr>
      <w:r w:rsidRPr="0057681B">
        <w:rPr>
          <w:u w:val="wave"/>
        </w:rPr>
        <w:t>Expenses incurred prior to the date of adoption (prior to April 1 of the relevant fiscal year in the case of adoption in the previous fiscal year) will also not be eligible for the grant.</w:t>
      </w:r>
    </w:p>
    <w:p w14:paraId="1C76165C" w14:textId="54B62BB5" w:rsidR="00144AE9" w:rsidRPr="0057681B" w:rsidRDefault="00796EE5" w:rsidP="00796EE5">
      <w:r w:rsidRPr="0057681B">
        <w:rPr>
          <w:rFonts w:hint="eastAsia"/>
        </w:rPr>
        <w:t>The actual payment (settlement) will be based on the fixed amount of domestic travel expenses (transportation), accommodation, and daily allowance, and actual expenses for international travel (airfare) and other expenses incurred during the tr</w:t>
      </w:r>
      <w:r w:rsidRPr="0057681B">
        <w:t>avel.</w:t>
      </w:r>
    </w:p>
    <w:p w14:paraId="215EA02F" w14:textId="77777777" w:rsidR="00A11651" w:rsidRPr="0057681B" w:rsidRDefault="00A11651" w:rsidP="00144AE9">
      <w:r w:rsidRPr="0057681B">
        <w:t xml:space="preserve">Travel in conjunction with a separate budget available to the applicant is also possible, but in that case, please indicate which of the following a through c expenses you wish to subsidize. </w:t>
      </w:r>
    </w:p>
    <w:p w14:paraId="002A8D7D" w14:textId="77777777" w:rsidR="0057681B" w:rsidRPr="0057681B" w:rsidRDefault="0057681B" w:rsidP="00144AE9">
      <w:bookmarkStart w:id="1" w:name="_GoBack"/>
      <w:bookmarkEnd w:id="1"/>
    </w:p>
    <w:p w14:paraId="05F08BCD" w14:textId="5D6ED692" w:rsidR="004B7D98" w:rsidRPr="0057681B" w:rsidRDefault="004B7D98" w:rsidP="00144AE9">
      <w:r w:rsidRPr="0057681B">
        <w:lastRenderedPageBreak/>
        <w:t>a. Overseas travel expenses</w:t>
      </w:r>
    </w:p>
    <w:p w14:paraId="23ACE434" w14:textId="40C8E9EE" w:rsidR="009D6D9E" w:rsidRPr="0057681B" w:rsidRDefault="00796EE5" w:rsidP="009D6D9E">
      <w:r w:rsidRPr="0057681B">
        <w:rPr>
          <w:rFonts w:hint="eastAsia"/>
        </w:rPr>
        <w:t>*</w:t>
      </w:r>
      <w:r w:rsidR="00D93398" w:rsidRPr="0057681B">
        <w:t xml:space="preserve"> Round-trip transportation from the applicant's place of residence or place of work to the destination</w:t>
      </w:r>
    </w:p>
    <w:p w14:paraId="3144A8CC" w14:textId="2A1BA277" w:rsidR="009D6D9E" w:rsidRPr="0057681B" w:rsidRDefault="002D59A3" w:rsidP="009D6D9E">
      <w:r w:rsidRPr="0057681B">
        <w:t>■</w:t>
      </w:r>
      <w:r w:rsidR="009D6D9E" w:rsidRPr="0057681B">
        <w:t>Domestic travel expenses (transportation): Fixed amount based on the University of Aizu Travel Expense Regulations (</w:t>
      </w:r>
      <w:bookmarkStart w:id="2" w:name="_Hlk135229415"/>
      <w:r w:rsidR="009D6D9E" w:rsidRPr="0057681B">
        <w:t xml:space="preserve">* </w:t>
      </w:r>
      <w:bookmarkEnd w:id="2"/>
      <w:r w:rsidR="009D6D9E" w:rsidRPr="0057681B">
        <w:t>Calculated by the University of Aizu)</w:t>
      </w:r>
    </w:p>
    <w:p w14:paraId="320C767F" w14:textId="5390F7ED" w:rsidR="009D6D9E" w:rsidRPr="0057681B" w:rsidRDefault="009D6D9E" w:rsidP="009D6D9E">
      <w:r w:rsidRPr="0057681B">
        <w:rPr>
          <w:rFonts w:hint="eastAsia"/>
        </w:rPr>
        <w:t xml:space="preserve">　・</w:t>
      </w:r>
      <w:r w:rsidRPr="0057681B">
        <w:rPr>
          <w:rFonts w:hint="eastAsia"/>
        </w:rPr>
        <w:t>O</w:t>
      </w:r>
      <w:r w:rsidRPr="0057681B">
        <w:t xml:space="preserve">utward </w:t>
      </w:r>
      <w:r w:rsidR="00007B12" w:rsidRPr="0057681B">
        <w:t xml:space="preserve"> </w:t>
      </w:r>
      <w:r w:rsidRPr="0057681B">
        <w:t>[</w:t>
      </w:r>
      <w:r w:rsidRPr="0057681B">
        <w:rPr>
          <w:rFonts w:hint="eastAsia"/>
        </w:rPr>
        <w:t>Departure]: Home / Work place</w:t>
      </w:r>
      <w:r w:rsidR="00EE6B73" w:rsidRPr="0057681B">
        <w:rPr>
          <w:rFonts w:hint="eastAsia"/>
        </w:rPr>
        <w:t xml:space="preserve"> </w:t>
      </w:r>
      <w:r w:rsidR="00EE6B73" w:rsidRPr="0057681B">
        <w:rPr>
          <w:rFonts w:hint="eastAsia"/>
        </w:rPr>
        <w:t>（○○</w:t>
      </w:r>
      <w:r w:rsidR="00EE6B73" w:rsidRPr="0057681B">
        <w:rPr>
          <w:rFonts w:hint="eastAsia"/>
        </w:rPr>
        <w:t xml:space="preserve"> </w:t>
      </w:r>
      <w:r w:rsidR="00EE6B73" w:rsidRPr="0057681B">
        <w:t>City/Town)</w:t>
      </w:r>
    </w:p>
    <w:p w14:paraId="232ABE8E" w14:textId="6AEE54C9" w:rsidR="009D6D9E" w:rsidRPr="0057681B" w:rsidRDefault="009D6D9E" w:rsidP="009D6D9E">
      <w:r w:rsidRPr="0057681B">
        <w:rPr>
          <w:rFonts w:hint="eastAsia"/>
        </w:rPr>
        <w:t xml:space="preserve">　　</w:t>
      </w:r>
      <w:r w:rsidRPr="0057681B">
        <w:rPr>
          <w:rFonts w:hint="eastAsia"/>
        </w:rPr>
        <w:t>[</w:t>
      </w:r>
      <w:r w:rsidR="007649B1" w:rsidRPr="0057681B">
        <w:t>Methods of Transportation</w:t>
      </w:r>
      <w:r w:rsidRPr="0057681B">
        <w:rPr>
          <w:rFonts w:hint="eastAsia"/>
        </w:rPr>
        <w:t>]</w:t>
      </w:r>
      <w:r w:rsidR="007649B1" w:rsidRPr="0057681B">
        <w:t xml:space="preserve"> </w:t>
      </w:r>
      <w:r w:rsidR="00E87214" w:rsidRPr="0057681B">
        <w:t xml:space="preserve">: </w:t>
      </w:r>
      <w:r w:rsidR="007649B1" w:rsidRPr="0057681B">
        <w:t>Train</w:t>
      </w:r>
      <w:r w:rsidRPr="0057681B">
        <w:rPr>
          <w:rFonts w:hint="eastAsia"/>
        </w:rPr>
        <w:t>（</w:t>
      </w:r>
      <w:r w:rsidRPr="0057681B">
        <w:rPr>
          <w:rFonts w:hint="eastAsia"/>
        </w:rPr>
        <w:t xml:space="preserve"> </w:t>
      </w:r>
      <w:r w:rsidRPr="0057681B">
        <w:rPr>
          <w:rFonts w:hint="eastAsia"/>
        </w:rPr>
        <w:t>～</w:t>
      </w:r>
      <w:r w:rsidRPr="0057681B">
        <w:rPr>
          <w:rFonts w:hint="eastAsia"/>
        </w:rPr>
        <w:t xml:space="preserve"> </w:t>
      </w:r>
      <w:r w:rsidRPr="0057681B">
        <w:rPr>
          <w:rFonts w:hint="eastAsia"/>
        </w:rPr>
        <w:t>）</w:t>
      </w:r>
      <w:r w:rsidRPr="0057681B">
        <w:rPr>
          <w:rFonts w:hint="eastAsia"/>
        </w:rPr>
        <w:t>/</w:t>
      </w:r>
      <w:r w:rsidR="00E87214" w:rsidRPr="0057681B">
        <w:t xml:space="preserve"> </w:t>
      </w:r>
      <w:r w:rsidRPr="0057681B">
        <w:rPr>
          <w:rFonts w:hint="eastAsia"/>
        </w:rPr>
        <w:t>Bus</w:t>
      </w:r>
      <w:r w:rsidRPr="0057681B">
        <w:rPr>
          <w:rFonts w:hint="eastAsia"/>
        </w:rPr>
        <w:t>（</w:t>
      </w:r>
      <w:r w:rsidRPr="0057681B">
        <w:rPr>
          <w:rFonts w:hint="eastAsia"/>
        </w:rPr>
        <w:t xml:space="preserve"> </w:t>
      </w:r>
      <w:r w:rsidRPr="0057681B">
        <w:rPr>
          <w:rFonts w:hint="eastAsia"/>
        </w:rPr>
        <w:t>～</w:t>
      </w:r>
      <w:r w:rsidRPr="0057681B">
        <w:rPr>
          <w:rFonts w:hint="eastAsia"/>
        </w:rPr>
        <w:t xml:space="preserve"> </w:t>
      </w:r>
      <w:r w:rsidRPr="0057681B">
        <w:rPr>
          <w:rFonts w:hint="eastAsia"/>
        </w:rPr>
        <w:t>）</w:t>
      </w:r>
      <w:r w:rsidRPr="0057681B">
        <w:rPr>
          <w:rFonts w:hint="eastAsia"/>
        </w:rPr>
        <w:t>/</w:t>
      </w:r>
      <w:r w:rsidR="00E87214" w:rsidRPr="0057681B">
        <w:t xml:space="preserve"> </w:t>
      </w:r>
      <w:r w:rsidRPr="0057681B">
        <w:rPr>
          <w:rFonts w:hint="eastAsia"/>
        </w:rPr>
        <w:t xml:space="preserve">Official </w:t>
      </w:r>
      <w:r w:rsidR="007649B1" w:rsidRPr="0057681B">
        <w:t>vehicle</w:t>
      </w:r>
      <w:r w:rsidR="007649B1" w:rsidRPr="0057681B">
        <w:rPr>
          <w:rFonts w:hint="eastAsia"/>
        </w:rPr>
        <w:t xml:space="preserve"> </w:t>
      </w:r>
      <w:r w:rsidRPr="0057681B">
        <w:rPr>
          <w:rFonts w:hint="eastAsia"/>
        </w:rPr>
        <w:t>/</w:t>
      </w:r>
      <w:r w:rsidR="007649B1" w:rsidRPr="0057681B">
        <w:t xml:space="preserve"> </w:t>
      </w:r>
      <w:r w:rsidRPr="0057681B">
        <w:rPr>
          <w:rFonts w:hint="eastAsia"/>
        </w:rPr>
        <w:t xml:space="preserve">Private </w:t>
      </w:r>
      <w:r w:rsidR="007649B1" w:rsidRPr="0057681B">
        <w:t>vehicle</w:t>
      </w:r>
    </w:p>
    <w:p w14:paraId="39DD0DF3" w14:textId="43C51CD3" w:rsidR="009D6D9E" w:rsidRPr="0057681B" w:rsidRDefault="009D6D9E" w:rsidP="009D6D9E">
      <w:r w:rsidRPr="0057681B">
        <w:rPr>
          <w:rFonts w:hint="eastAsia"/>
        </w:rPr>
        <w:t xml:space="preserve">　・</w:t>
      </w:r>
      <w:r w:rsidR="00E87214" w:rsidRPr="0057681B">
        <w:t>Homeward</w:t>
      </w:r>
      <w:r w:rsidRPr="0057681B">
        <w:rPr>
          <w:rFonts w:hint="eastAsia"/>
        </w:rPr>
        <w:t xml:space="preserve"> [</w:t>
      </w:r>
      <w:r w:rsidR="00E87214" w:rsidRPr="0057681B">
        <w:t>Arrival</w:t>
      </w:r>
      <w:r w:rsidRPr="0057681B">
        <w:rPr>
          <w:rFonts w:hint="eastAsia"/>
        </w:rPr>
        <w:t xml:space="preserve">] </w:t>
      </w:r>
      <w:r w:rsidR="00007B12" w:rsidRPr="0057681B">
        <w:t xml:space="preserve">: </w:t>
      </w:r>
      <w:r w:rsidRPr="0057681B">
        <w:rPr>
          <w:rFonts w:hint="eastAsia"/>
        </w:rPr>
        <w:t>Home</w:t>
      </w:r>
      <w:r w:rsidR="00E87214" w:rsidRPr="0057681B">
        <w:t xml:space="preserve"> </w:t>
      </w:r>
      <w:r w:rsidRPr="0057681B">
        <w:rPr>
          <w:rFonts w:hint="eastAsia"/>
        </w:rPr>
        <w:t>/</w:t>
      </w:r>
      <w:r w:rsidR="00E87214" w:rsidRPr="0057681B">
        <w:t xml:space="preserve"> </w:t>
      </w:r>
      <w:r w:rsidR="007649B1" w:rsidRPr="0057681B">
        <w:t>Wo</w:t>
      </w:r>
      <w:r w:rsidRPr="0057681B">
        <w:rPr>
          <w:rFonts w:hint="eastAsia"/>
        </w:rPr>
        <w:t>rk place</w:t>
      </w:r>
      <w:r w:rsidR="00EE6B73" w:rsidRPr="0057681B">
        <w:t xml:space="preserve"> </w:t>
      </w:r>
      <w:r w:rsidR="00EE6B73" w:rsidRPr="0057681B">
        <w:rPr>
          <w:rFonts w:hint="eastAsia"/>
        </w:rPr>
        <w:t>（○○</w:t>
      </w:r>
      <w:r w:rsidR="00EE6B73" w:rsidRPr="0057681B">
        <w:rPr>
          <w:rFonts w:hint="eastAsia"/>
        </w:rPr>
        <w:t xml:space="preserve"> City/Town)</w:t>
      </w:r>
    </w:p>
    <w:p w14:paraId="1BE69E9D" w14:textId="292BAEC6" w:rsidR="00B13F24" w:rsidRPr="0057681B" w:rsidRDefault="009D6D9E" w:rsidP="009D6D9E">
      <w:r w:rsidRPr="0057681B">
        <w:rPr>
          <w:rFonts w:hint="eastAsia"/>
        </w:rPr>
        <w:t xml:space="preserve">　　</w:t>
      </w:r>
      <w:r w:rsidRPr="0057681B">
        <w:rPr>
          <w:rFonts w:hint="eastAsia"/>
        </w:rPr>
        <w:t>[</w:t>
      </w:r>
      <w:r w:rsidR="007649B1" w:rsidRPr="0057681B">
        <w:t>Methods of Transportation</w:t>
      </w:r>
      <w:r w:rsidRPr="0057681B">
        <w:rPr>
          <w:rFonts w:hint="eastAsia"/>
        </w:rPr>
        <w:t xml:space="preserve">] </w:t>
      </w:r>
      <w:r w:rsidR="00E87214" w:rsidRPr="0057681B">
        <w:t xml:space="preserve">: </w:t>
      </w:r>
      <w:r w:rsidR="007649B1" w:rsidRPr="0057681B">
        <w:t>Train</w:t>
      </w:r>
      <w:r w:rsidRPr="0057681B">
        <w:rPr>
          <w:rFonts w:hint="eastAsia"/>
        </w:rPr>
        <w:t xml:space="preserve"> ( </w:t>
      </w:r>
      <w:r w:rsidRPr="0057681B">
        <w:rPr>
          <w:rFonts w:hint="eastAsia"/>
        </w:rPr>
        <w:t>～</w:t>
      </w:r>
      <w:r w:rsidRPr="0057681B">
        <w:rPr>
          <w:rFonts w:hint="eastAsia"/>
        </w:rPr>
        <w:t xml:space="preserve"> ) / Bus ( </w:t>
      </w:r>
      <w:r w:rsidRPr="0057681B">
        <w:rPr>
          <w:rFonts w:hint="eastAsia"/>
        </w:rPr>
        <w:t>～</w:t>
      </w:r>
      <w:r w:rsidRPr="0057681B">
        <w:rPr>
          <w:rFonts w:hint="eastAsia"/>
        </w:rPr>
        <w:t xml:space="preserve"> ) / </w:t>
      </w:r>
      <w:r w:rsidR="00E87214" w:rsidRPr="0057681B">
        <w:t xml:space="preserve">Official </w:t>
      </w:r>
      <w:r w:rsidR="007649B1" w:rsidRPr="0057681B">
        <w:t>vehicle</w:t>
      </w:r>
      <w:r w:rsidRPr="0057681B">
        <w:rPr>
          <w:rFonts w:hint="eastAsia"/>
        </w:rPr>
        <w:t xml:space="preserve"> / Private </w:t>
      </w:r>
      <w:r w:rsidR="007649B1" w:rsidRPr="0057681B">
        <w:t>vehicle</w:t>
      </w:r>
    </w:p>
    <w:p w14:paraId="2D369D05" w14:textId="088F2B3C" w:rsidR="00007B12" w:rsidRPr="0057681B" w:rsidRDefault="002D59A3" w:rsidP="00007B12">
      <w:r w:rsidRPr="0057681B">
        <w:t>■</w:t>
      </w:r>
      <w:r w:rsidR="00007B12" w:rsidRPr="0057681B">
        <w:t xml:space="preserve">Overseas travel expenses (airfare): </w:t>
      </w:r>
      <w:proofErr w:type="gramStart"/>
      <w:r w:rsidR="00007B12" w:rsidRPr="0057681B">
        <w:t>XXX,XXX</w:t>
      </w:r>
      <w:proofErr w:type="gramEnd"/>
      <w:r w:rsidR="00007B12" w:rsidRPr="0057681B">
        <w:t xml:space="preserve"> yen (actual expenses paid)</w:t>
      </w:r>
    </w:p>
    <w:p w14:paraId="2332A462" w14:textId="7DD0B628" w:rsidR="00007B12" w:rsidRPr="0057681B" w:rsidRDefault="00007B12" w:rsidP="00007B12">
      <w:r w:rsidRPr="0057681B">
        <w:rPr>
          <w:rFonts w:hint="eastAsia"/>
        </w:rPr>
        <w:t xml:space="preserve">　・</w:t>
      </w:r>
      <w:r w:rsidRPr="0057681B">
        <w:rPr>
          <w:rFonts w:hint="eastAsia"/>
        </w:rPr>
        <w:t>Outward</w:t>
      </w:r>
      <w:r w:rsidRPr="0057681B">
        <w:t xml:space="preserve"> [Departure airport]</w:t>
      </w:r>
      <w:r w:rsidRPr="0057681B">
        <w:rPr>
          <w:rFonts w:hint="eastAsia"/>
        </w:rPr>
        <w:t>○○○○</w:t>
      </w:r>
      <w:r w:rsidRPr="0057681B">
        <w:rPr>
          <w:rFonts w:hint="eastAsia"/>
        </w:rPr>
        <w:t xml:space="preserve"> </w:t>
      </w:r>
      <w:r w:rsidRPr="0057681B">
        <w:t>[Arrival airport]</w:t>
      </w:r>
      <w:r w:rsidRPr="0057681B">
        <w:rPr>
          <w:rFonts w:hint="eastAsia"/>
        </w:rPr>
        <w:t>○○○○</w:t>
      </w:r>
    </w:p>
    <w:p w14:paraId="7C02E4BE" w14:textId="5FF2E4EB" w:rsidR="009D6D9E" w:rsidRPr="0057681B" w:rsidRDefault="00007B12" w:rsidP="00007B12">
      <w:r w:rsidRPr="0057681B">
        <w:rPr>
          <w:rFonts w:hint="eastAsia"/>
        </w:rPr>
        <w:t xml:space="preserve">　・</w:t>
      </w:r>
      <w:r w:rsidR="00E87214" w:rsidRPr="0057681B">
        <w:t>Homeward</w:t>
      </w:r>
      <w:r w:rsidRPr="0057681B">
        <w:rPr>
          <w:rFonts w:hint="eastAsia"/>
        </w:rPr>
        <w:t xml:space="preserve"> [Departure airport] </w:t>
      </w:r>
      <w:r w:rsidRPr="0057681B">
        <w:rPr>
          <w:rFonts w:hint="eastAsia"/>
        </w:rPr>
        <w:t>○○○○</w:t>
      </w:r>
      <w:r w:rsidRPr="0057681B">
        <w:rPr>
          <w:rFonts w:hint="eastAsia"/>
        </w:rPr>
        <w:t xml:space="preserve"> </w:t>
      </w:r>
      <w:bookmarkStart w:id="3" w:name="_Hlk135226875"/>
      <w:r w:rsidRPr="0057681B">
        <w:rPr>
          <w:rFonts w:hint="eastAsia"/>
        </w:rPr>
        <w:t>[Arrival airport]</w:t>
      </w:r>
      <w:bookmarkEnd w:id="3"/>
      <w:r w:rsidRPr="0057681B">
        <w:rPr>
          <w:rFonts w:hint="eastAsia"/>
        </w:rPr>
        <w:t xml:space="preserve"> </w:t>
      </w:r>
      <w:r w:rsidRPr="0057681B">
        <w:rPr>
          <w:rFonts w:hint="eastAsia"/>
        </w:rPr>
        <w:t>○○○○</w:t>
      </w:r>
    </w:p>
    <w:p w14:paraId="4DAD560F" w14:textId="77777777" w:rsidR="00007B12" w:rsidRPr="0057681B" w:rsidRDefault="00007B12" w:rsidP="00007B12"/>
    <w:p w14:paraId="72214060" w14:textId="72EC3D26" w:rsidR="004B7D98" w:rsidRPr="0057681B" w:rsidRDefault="004B7D98" w:rsidP="00144AE9">
      <w:r w:rsidRPr="0057681B">
        <w:t>b. Accommodation expenses</w:t>
      </w:r>
    </w:p>
    <w:p w14:paraId="4A6FA149" w14:textId="1357779D" w:rsidR="00B13F24" w:rsidRPr="0057681B" w:rsidRDefault="00796EE5" w:rsidP="00144AE9">
      <w:r w:rsidRPr="0057681B">
        <w:rPr>
          <w:rFonts w:hint="eastAsia"/>
        </w:rPr>
        <w:t>*</w:t>
      </w:r>
      <w:r w:rsidR="005E6AF9" w:rsidRPr="0057681B">
        <w:t xml:space="preserve"> The amount of lodging and daily allowance varies depending on the destination, itinerary, and status of the applicant (daily allowance is not provided to students).</w:t>
      </w:r>
    </w:p>
    <w:p w14:paraId="298E9338" w14:textId="1FBA3C0E" w:rsidR="00007B12" w:rsidRPr="0057681B" w:rsidRDefault="00007B12" w:rsidP="00007B12">
      <w:r w:rsidRPr="0057681B">
        <w:t>■Accommodation: Fixed amount based on the University of Aizu</w:t>
      </w:r>
      <w:r w:rsidRPr="0057681B">
        <w:rPr>
          <w:rFonts w:hint="eastAsia"/>
        </w:rPr>
        <w:t xml:space="preserve"> </w:t>
      </w:r>
      <w:r w:rsidRPr="0057681B">
        <w:t>Travel Expense Regulations (</w:t>
      </w:r>
      <w:r w:rsidR="00073335" w:rsidRPr="0057681B">
        <w:t xml:space="preserve">* </w:t>
      </w:r>
      <w:r w:rsidRPr="0057681B">
        <w:t>calculated by the University of Aizu)</w:t>
      </w:r>
    </w:p>
    <w:p w14:paraId="5DB28C01" w14:textId="57811610" w:rsidR="00007B12" w:rsidRPr="0057681B" w:rsidRDefault="00007B12" w:rsidP="00007B12">
      <w:r w:rsidRPr="0057681B">
        <w:t>■</w:t>
      </w:r>
      <w:r w:rsidRPr="0057681B">
        <w:rPr>
          <w:rFonts w:hint="eastAsia"/>
        </w:rPr>
        <w:t>Daily allowance: Fixed amount based on the University of Aizu Travel Expense Regulations (</w:t>
      </w:r>
      <w:r w:rsidR="00073335" w:rsidRPr="0057681B">
        <w:t xml:space="preserve">* </w:t>
      </w:r>
      <w:r w:rsidRPr="0057681B">
        <w:rPr>
          <w:rFonts w:hint="eastAsia"/>
        </w:rPr>
        <w:t>calculated by the University of Aizu)</w:t>
      </w:r>
    </w:p>
    <w:p w14:paraId="255907F0" w14:textId="545C9384" w:rsidR="002427EE" w:rsidRPr="0057681B" w:rsidRDefault="002427EE" w:rsidP="00007B12">
      <w:r w:rsidRPr="0057681B">
        <w:rPr>
          <w:rFonts w:hint="eastAsia"/>
        </w:rPr>
        <w:t xml:space="preserve">　</w:t>
      </w:r>
      <w:r w:rsidR="00007B12" w:rsidRPr="0057681B">
        <w:t>・</w:t>
      </w:r>
      <w:r w:rsidR="00007B12" w:rsidRPr="0057681B">
        <w:t>[</w:t>
      </w:r>
      <w:r w:rsidR="007649B1" w:rsidRPr="0057681B">
        <w:t>Pl</w:t>
      </w:r>
      <w:r w:rsidR="00007B12" w:rsidRPr="0057681B">
        <w:rPr>
          <w:rFonts w:hint="eastAsia"/>
        </w:rPr>
        <w:t>ace of business]</w:t>
      </w:r>
      <w:r w:rsidR="00007B12" w:rsidRPr="0057681B">
        <w:rPr>
          <w:rFonts w:hint="eastAsia"/>
        </w:rPr>
        <w:t>○○○○</w:t>
      </w:r>
    </w:p>
    <w:p w14:paraId="53578AFC" w14:textId="1AB61D39" w:rsidR="00796EE5" w:rsidRPr="0057681B" w:rsidRDefault="002427EE" w:rsidP="00007B12">
      <w:r w:rsidRPr="0057681B">
        <w:t xml:space="preserve">　・</w:t>
      </w:r>
      <w:r w:rsidR="00007B12" w:rsidRPr="0057681B">
        <w:rPr>
          <w:rFonts w:hint="eastAsia"/>
        </w:rPr>
        <w:t>[</w:t>
      </w:r>
      <w:r w:rsidR="007649B1" w:rsidRPr="0057681B">
        <w:t>Place to stay</w:t>
      </w:r>
      <w:r w:rsidR="00007B12" w:rsidRPr="0057681B">
        <w:rPr>
          <w:rFonts w:hint="eastAsia"/>
        </w:rPr>
        <w:t>]</w:t>
      </w:r>
      <w:r w:rsidR="00007B12" w:rsidRPr="0057681B">
        <w:rPr>
          <w:rFonts w:hint="eastAsia"/>
        </w:rPr>
        <w:t>○○○○（</w:t>
      </w:r>
      <w:r w:rsidR="00007B12" w:rsidRPr="0057681B">
        <w:t>XX nights and XX days</w:t>
      </w:r>
      <w:r w:rsidR="00007B12" w:rsidRPr="0057681B">
        <w:rPr>
          <w:rFonts w:hint="eastAsia"/>
        </w:rPr>
        <w:t>）</w:t>
      </w:r>
    </w:p>
    <w:p w14:paraId="1F493D39" w14:textId="77777777" w:rsidR="00007B12" w:rsidRPr="0057681B" w:rsidRDefault="00007B12" w:rsidP="00007B12"/>
    <w:p w14:paraId="01860B81" w14:textId="295F8B65" w:rsidR="00144AE9" w:rsidRPr="0057681B" w:rsidRDefault="004B7D98" w:rsidP="00144AE9">
      <w:r w:rsidRPr="0057681B">
        <w:t>c</w:t>
      </w:r>
      <w:r w:rsidR="00144AE9" w:rsidRPr="0057681B">
        <w:t xml:space="preserve">. </w:t>
      </w:r>
      <w:r w:rsidR="00E10FBB" w:rsidRPr="0057681B">
        <w:t>Other expenses necessary for the overseas travel</w:t>
      </w:r>
    </w:p>
    <w:p w14:paraId="517373AA" w14:textId="1306E716" w:rsidR="00796EE5" w:rsidRPr="0057681B" w:rsidRDefault="00796EE5" w:rsidP="00144AE9">
      <w:r w:rsidRPr="0057681B">
        <w:rPr>
          <w:rFonts w:hint="eastAsia"/>
        </w:rPr>
        <w:t>*</w:t>
      </w:r>
      <w:r w:rsidRPr="0057681B">
        <w:t>Expendable as of April 1, 2023: Registration fees for participation in and/or presentation at conferences, travel insurance, PCR test cost</w:t>
      </w:r>
    </w:p>
    <w:p w14:paraId="242DF884" w14:textId="77777777" w:rsidR="009D6D9E" w:rsidRPr="0057681B" w:rsidRDefault="00EB42AD" w:rsidP="00144AE9">
      <w:r w:rsidRPr="0057681B">
        <w:rPr>
          <w:rFonts w:hint="eastAsia"/>
        </w:rPr>
        <w:t xml:space="preserve">　・</w:t>
      </w:r>
      <w:bookmarkStart w:id="4" w:name="_Hlk132635005"/>
      <w:r w:rsidRPr="0057681B">
        <w:t>Registration fees for participation in and/or presentation at conferences</w:t>
      </w:r>
      <w:bookmarkEnd w:id="4"/>
    </w:p>
    <w:p w14:paraId="2DDA626C" w14:textId="1B9CDFC4" w:rsidR="00EB42AD" w:rsidRPr="0057681B" w:rsidRDefault="009D6D9E" w:rsidP="00144AE9">
      <w:r w:rsidRPr="0057681B">
        <w:rPr>
          <w:rFonts w:hint="eastAsia"/>
        </w:rPr>
        <w:t xml:space="preserve">　　</w:t>
      </w:r>
      <w:r w:rsidR="00EB42AD" w:rsidRPr="0057681B">
        <w:rPr>
          <w:rFonts w:hint="eastAsia"/>
        </w:rPr>
        <w:t>：</w:t>
      </w:r>
      <w:r w:rsidRPr="0057681B">
        <w:rPr>
          <w:rFonts w:hint="eastAsia"/>
        </w:rPr>
        <w:t xml:space="preserve">XXX,XXX </w:t>
      </w:r>
      <w:r w:rsidRPr="0057681B">
        <w:t>yen</w:t>
      </w:r>
      <w:r w:rsidR="00073335" w:rsidRPr="0057681B">
        <w:t xml:space="preserve"> </w:t>
      </w:r>
      <w:r w:rsidRPr="0057681B">
        <w:t>(actual expenses paid)</w:t>
      </w:r>
    </w:p>
    <w:p w14:paraId="176DD3CC" w14:textId="10DC13B0" w:rsidR="00EB42AD" w:rsidRPr="0057681B" w:rsidRDefault="00EB42AD" w:rsidP="00144AE9">
      <w:r w:rsidRPr="0057681B">
        <w:rPr>
          <w:rFonts w:hint="eastAsia"/>
        </w:rPr>
        <w:t xml:space="preserve">　・</w:t>
      </w:r>
      <w:r w:rsidRPr="0057681B">
        <w:t>Travel insurance</w:t>
      </w:r>
      <w:r w:rsidRPr="0057681B">
        <w:rPr>
          <w:rFonts w:hint="eastAsia"/>
        </w:rPr>
        <w:t>：</w:t>
      </w:r>
      <w:r w:rsidR="009D6D9E" w:rsidRPr="0057681B">
        <w:t>XXX,XXX yen</w:t>
      </w:r>
      <w:r w:rsidR="00073335" w:rsidRPr="0057681B">
        <w:t xml:space="preserve"> </w:t>
      </w:r>
      <w:r w:rsidR="009D6D9E" w:rsidRPr="0057681B">
        <w:t>(actual expenses paid)</w:t>
      </w:r>
    </w:p>
    <w:p w14:paraId="00FB4D42" w14:textId="398AAA08" w:rsidR="00EB42AD" w:rsidRPr="0057681B" w:rsidRDefault="00EB42AD" w:rsidP="00144AE9">
      <w:r w:rsidRPr="0057681B">
        <w:rPr>
          <w:rFonts w:hint="eastAsia"/>
        </w:rPr>
        <w:t xml:space="preserve">　・</w:t>
      </w:r>
      <w:r w:rsidRPr="0057681B">
        <w:t>PCR test cost</w:t>
      </w:r>
      <w:r w:rsidRPr="0057681B">
        <w:rPr>
          <w:rFonts w:hint="eastAsia"/>
        </w:rPr>
        <w:t>：</w:t>
      </w:r>
      <w:r w:rsidR="009D6D9E" w:rsidRPr="0057681B">
        <w:t>XXX,XXX yen</w:t>
      </w:r>
      <w:r w:rsidR="00073335" w:rsidRPr="0057681B">
        <w:t xml:space="preserve"> </w:t>
      </w:r>
      <w:r w:rsidR="009D6D9E" w:rsidRPr="0057681B">
        <w:t>(actual expenses paid)</w:t>
      </w:r>
    </w:p>
    <w:p w14:paraId="2FF5E97B" w14:textId="7D2FE554" w:rsidR="00144AE9" w:rsidRPr="0057681B" w:rsidRDefault="00144AE9" w:rsidP="00144AE9">
      <w:r w:rsidRPr="0057681B">
        <w:rPr>
          <w:rFonts w:hint="eastAsia"/>
        </w:rPr>
        <w:t>*Please attach a detailed description of the basis for the estimate.</w:t>
      </w:r>
    </w:p>
    <w:p w14:paraId="0F865983" w14:textId="15F52EE5" w:rsidR="00144AE9" w:rsidRPr="0057681B" w:rsidRDefault="00144AE9"/>
    <w:p w14:paraId="3FCB40B3" w14:textId="27F80068" w:rsidR="00B00D4E" w:rsidRPr="0057681B" w:rsidRDefault="00B00D4E" w:rsidP="00B00D4E">
      <w:r w:rsidRPr="0057681B">
        <w:t>8 Others (</w:t>
      </w:r>
      <w:r w:rsidR="00AC3F02" w:rsidRPr="0057681B">
        <w:t>Researchers, etc. related to this travel</w:t>
      </w:r>
      <w:r w:rsidRPr="0057681B">
        <w:t>)</w:t>
      </w:r>
    </w:p>
    <w:p w14:paraId="737DFBED" w14:textId="7D7BA33B" w:rsidR="00B00D4E" w:rsidRPr="0057681B" w:rsidRDefault="00B00D4E" w:rsidP="00181F1E">
      <w:pPr>
        <w:ind w:left="283" w:hangingChars="118" w:hanging="283"/>
      </w:pPr>
      <w:r w:rsidRPr="0057681B">
        <w:rPr>
          <w:rFonts w:hint="eastAsia"/>
        </w:rPr>
        <w:t xml:space="preserve">(1) </w:t>
      </w:r>
      <w:r w:rsidRPr="0057681B">
        <w:t>Co-Investigators</w:t>
      </w:r>
      <w:r w:rsidRPr="0057681B">
        <w:rPr>
          <w:rFonts w:hint="eastAsia"/>
        </w:rPr>
        <w:t>/</w:t>
      </w:r>
      <w:r w:rsidRPr="0057681B">
        <w:t>Research Collaborators</w:t>
      </w:r>
      <w:r w:rsidRPr="0057681B">
        <w:rPr>
          <w:rFonts w:hint="eastAsia"/>
        </w:rPr>
        <w:t xml:space="preserve"> in joint research (N</w:t>
      </w:r>
      <w:r w:rsidR="00181F1E" w:rsidRPr="0057681B">
        <w:rPr>
          <w:rFonts w:hint="eastAsia"/>
        </w:rPr>
        <w:t>am</w:t>
      </w:r>
      <w:r w:rsidR="00B13F24" w:rsidRPr="0057681B">
        <w:t>e</w:t>
      </w:r>
      <w:r w:rsidR="00181F1E" w:rsidRPr="0057681B">
        <w:t>,</w:t>
      </w:r>
      <w:r w:rsidRPr="0057681B">
        <w:rPr>
          <w:rFonts w:hint="eastAsia"/>
        </w:rPr>
        <w:t xml:space="preserve"> Affiliation</w:t>
      </w:r>
      <w:r w:rsidR="00181F1E" w:rsidRPr="0057681B">
        <w:rPr>
          <w:rFonts w:hint="eastAsia"/>
        </w:rPr>
        <w:t>,</w:t>
      </w:r>
      <w:r w:rsidR="00181F1E" w:rsidRPr="0057681B">
        <w:t xml:space="preserve"> </w:t>
      </w:r>
      <w:r w:rsidRPr="0057681B">
        <w:rPr>
          <w:rFonts w:hint="eastAsia"/>
        </w:rPr>
        <w:t>Department</w:t>
      </w:r>
      <w:r w:rsidR="00181F1E" w:rsidRPr="0057681B">
        <w:rPr>
          <w:rFonts w:hint="eastAsia"/>
        </w:rPr>
        <w:t>,</w:t>
      </w:r>
      <w:r w:rsidR="00181F1E" w:rsidRPr="0057681B">
        <w:t xml:space="preserve"> </w:t>
      </w:r>
      <w:r w:rsidRPr="0057681B">
        <w:rPr>
          <w:rFonts w:hint="eastAsia"/>
        </w:rPr>
        <w:t>Job</w:t>
      </w:r>
      <w:r w:rsidR="00B13F24" w:rsidRPr="0057681B">
        <w:rPr>
          <w:rFonts w:hint="eastAsia"/>
        </w:rPr>
        <w:t xml:space="preserve"> </w:t>
      </w:r>
      <w:r w:rsidR="00B13F24" w:rsidRPr="0057681B">
        <w:t>title</w:t>
      </w:r>
      <w:r w:rsidR="00181F1E" w:rsidRPr="0057681B">
        <w:t xml:space="preserve">, </w:t>
      </w:r>
      <w:r w:rsidRPr="0057681B">
        <w:rPr>
          <w:rFonts w:hint="eastAsia"/>
        </w:rPr>
        <w:t>Role)</w:t>
      </w:r>
    </w:p>
    <w:p w14:paraId="4B77EF34" w14:textId="77777777" w:rsidR="003B780D" w:rsidRPr="0057681B" w:rsidRDefault="003B780D" w:rsidP="00B00D4E"/>
    <w:p w14:paraId="7A14D557" w14:textId="7008B9A8" w:rsidR="00B00D4E" w:rsidRPr="0057681B" w:rsidRDefault="00B00D4E" w:rsidP="00B00D4E">
      <w:r w:rsidRPr="0057681B">
        <w:t>(2) Co-authors of the article (</w:t>
      </w:r>
      <w:r w:rsidR="00181F1E" w:rsidRPr="0057681B">
        <w:t>Nam</w:t>
      </w:r>
      <w:r w:rsidR="00B13F24" w:rsidRPr="0057681B">
        <w:t>e</w:t>
      </w:r>
      <w:r w:rsidR="00181F1E" w:rsidRPr="0057681B">
        <w:t>, Affiliation, Department, Job</w:t>
      </w:r>
      <w:r w:rsidR="00B13F24" w:rsidRPr="0057681B">
        <w:t xml:space="preserve"> title</w:t>
      </w:r>
      <w:r w:rsidR="00181F1E" w:rsidRPr="0057681B">
        <w:t>, Role</w:t>
      </w:r>
      <w:r w:rsidR="003B780D" w:rsidRPr="0057681B">
        <w:rPr>
          <w:rFonts w:hint="eastAsia"/>
        </w:rPr>
        <w:t>)</w:t>
      </w:r>
    </w:p>
    <w:p w14:paraId="64481766" w14:textId="3CB69F89" w:rsidR="00464835" w:rsidRPr="0057681B" w:rsidRDefault="00464835" w:rsidP="00464835"/>
    <w:p w14:paraId="451331CC" w14:textId="4113A2FA" w:rsidR="00464835" w:rsidRPr="0057681B" w:rsidRDefault="00464835" w:rsidP="00181F1E">
      <w:pPr>
        <w:ind w:left="142" w:hangingChars="59" w:hanging="142"/>
      </w:pPr>
      <w:r w:rsidRPr="0057681B">
        <w:lastRenderedPageBreak/>
        <w:t xml:space="preserve">*If the main purpose of the travel </w:t>
      </w:r>
      <w:r w:rsidR="00E53F6C" w:rsidRPr="0057681B">
        <w:t xml:space="preserve">is </w:t>
      </w:r>
      <w:r w:rsidRPr="0057681B">
        <w:t>to make a presentation at an academic conference, please attach the preliminary draft of manuscript if it has already been completed at the time of application.</w:t>
      </w:r>
    </w:p>
    <w:sectPr w:rsidR="00464835" w:rsidRPr="0057681B" w:rsidSect="003038D2">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35AED" w14:textId="77777777" w:rsidR="00BB3C39" w:rsidRDefault="00BB3C39" w:rsidP="003038D2">
      <w:r>
        <w:separator/>
      </w:r>
    </w:p>
  </w:endnote>
  <w:endnote w:type="continuationSeparator" w:id="0">
    <w:p w14:paraId="123D87B1" w14:textId="77777777" w:rsidR="00BB3C39" w:rsidRDefault="00BB3C39" w:rsidP="0030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80202" w14:textId="77777777" w:rsidR="00BB3C39" w:rsidRDefault="00BB3C39" w:rsidP="003038D2">
      <w:r>
        <w:separator/>
      </w:r>
    </w:p>
  </w:footnote>
  <w:footnote w:type="continuationSeparator" w:id="0">
    <w:p w14:paraId="14D74554" w14:textId="77777777" w:rsidR="00BB3C39" w:rsidRDefault="00BB3C39" w:rsidP="00303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3276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AE9"/>
    <w:rsid w:val="00007B12"/>
    <w:rsid w:val="00073335"/>
    <w:rsid w:val="000A61DE"/>
    <w:rsid w:val="00144AE9"/>
    <w:rsid w:val="00181F1E"/>
    <w:rsid w:val="001A5CD7"/>
    <w:rsid w:val="001C5638"/>
    <w:rsid w:val="002427EE"/>
    <w:rsid w:val="002D59A3"/>
    <w:rsid w:val="003038D2"/>
    <w:rsid w:val="00311026"/>
    <w:rsid w:val="00357F5A"/>
    <w:rsid w:val="00360FFD"/>
    <w:rsid w:val="003B780D"/>
    <w:rsid w:val="003D6547"/>
    <w:rsid w:val="00464835"/>
    <w:rsid w:val="00493C0B"/>
    <w:rsid w:val="004B7D98"/>
    <w:rsid w:val="0052691A"/>
    <w:rsid w:val="0057681B"/>
    <w:rsid w:val="005E6AF9"/>
    <w:rsid w:val="00603018"/>
    <w:rsid w:val="00670556"/>
    <w:rsid w:val="00681EB2"/>
    <w:rsid w:val="006A5710"/>
    <w:rsid w:val="00713245"/>
    <w:rsid w:val="007649B1"/>
    <w:rsid w:val="0078417B"/>
    <w:rsid w:val="00796EE5"/>
    <w:rsid w:val="00824E2B"/>
    <w:rsid w:val="008C72A0"/>
    <w:rsid w:val="009D6D9E"/>
    <w:rsid w:val="009E7724"/>
    <w:rsid w:val="00A11651"/>
    <w:rsid w:val="00AC3F02"/>
    <w:rsid w:val="00AE4BAE"/>
    <w:rsid w:val="00B00D4E"/>
    <w:rsid w:val="00B11C74"/>
    <w:rsid w:val="00B13F24"/>
    <w:rsid w:val="00B17EE0"/>
    <w:rsid w:val="00BB3C39"/>
    <w:rsid w:val="00BE1778"/>
    <w:rsid w:val="00CA774A"/>
    <w:rsid w:val="00CD7295"/>
    <w:rsid w:val="00D6695B"/>
    <w:rsid w:val="00D93398"/>
    <w:rsid w:val="00DC5259"/>
    <w:rsid w:val="00E10FBB"/>
    <w:rsid w:val="00E20F62"/>
    <w:rsid w:val="00E53F6C"/>
    <w:rsid w:val="00E87214"/>
    <w:rsid w:val="00E87628"/>
    <w:rsid w:val="00EB42AD"/>
    <w:rsid w:val="00EE6B73"/>
    <w:rsid w:val="00F366FD"/>
    <w:rsid w:val="00FD5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BFBA490"/>
  <w15:chartTrackingRefBased/>
  <w15:docId w15:val="{150BD7A3-501C-484A-80B7-5100FB1EC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691A"/>
    <w:pPr>
      <w:ind w:left="720"/>
      <w:contextualSpacing/>
    </w:pPr>
  </w:style>
  <w:style w:type="paragraph" w:styleId="a4">
    <w:name w:val="header"/>
    <w:basedOn w:val="a"/>
    <w:link w:val="a5"/>
    <w:uiPriority w:val="99"/>
    <w:unhideWhenUsed/>
    <w:rsid w:val="003038D2"/>
    <w:pPr>
      <w:tabs>
        <w:tab w:val="center" w:pos="4252"/>
        <w:tab w:val="right" w:pos="8504"/>
      </w:tabs>
      <w:snapToGrid w:val="0"/>
    </w:pPr>
  </w:style>
  <w:style w:type="character" w:customStyle="1" w:styleId="a5">
    <w:name w:val="ヘッダー (文字)"/>
    <w:basedOn w:val="a0"/>
    <w:link w:val="a4"/>
    <w:uiPriority w:val="99"/>
    <w:rsid w:val="003038D2"/>
  </w:style>
  <w:style w:type="paragraph" w:styleId="a6">
    <w:name w:val="footer"/>
    <w:basedOn w:val="a"/>
    <w:link w:val="a7"/>
    <w:uiPriority w:val="99"/>
    <w:unhideWhenUsed/>
    <w:rsid w:val="003038D2"/>
    <w:pPr>
      <w:tabs>
        <w:tab w:val="center" w:pos="4252"/>
        <w:tab w:val="right" w:pos="8504"/>
      </w:tabs>
      <w:snapToGrid w:val="0"/>
    </w:pPr>
  </w:style>
  <w:style w:type="character" w:customStyle="1" w:styleId="a7">
    <w:name w:val="フッター (文字)"/>
    <w:basedOn w:val="a0"/>
    <w:link w:val="a6"/>
    <w:uiPriority w:val="99"/>
    <w:rsid w:val="003038D2"/>
  </w:style>
  <w:style w:type="paragraph" w:styleId="a8">
    <w:name w:val="Balloon Text"/>
    <w:basedOn w:val="a"/>
    <w:link w:val="a9"/>
    <w:uiPriority w:val="99"/>
    <w:semiHidden/>
    <w:unhideWhenUsed/>
    <w:rsid w:val="002D59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59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552</Words>
  <Characters>3151</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Naru Hirata</dc:creator>
  <cp:keywords/>
  <dc:description/>
  <cp:lastModifiedBy>renkei028</cp:lastModifiedBy>
  <cp:revision>17</cp:revision>
  <cp:lastPrinted>2023-05-31T00:20:00Z</cp:lastPrinted>
  <dcterms:created xsi:type="dcterms:W3CDTF">2023-04-17T05:16:00Z</dcterms:created>
  <dcterms:modified xsi:type="dcterms:W3CDTF">2023-05-31T00:21:00Z</dcterms:modified>
</cp:coreProperties>
</file>