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F2D63" w14:textId="05D31700" w:rsidR="00144AE9" w:rsidRPr="0057681B" w:rsidRDefault="00144AE9" w:rsidP="00144AE9">
      <w:r>
        <w:t>F</w:t>
      </w:r>
      <w:r w:rsidRPr="0057681B">
        <w:t xml:space="preserve">orm </w:t>
      </w:r>
      <w:r w:rsidR="00670556" w:rsidRPr="0057681B">
        <w:t>5</w:t>
      </w:r>
    </w:p>
    <w:p w14:paraId="121A959A" w14:textId="4063A054" w:rsidR="00B17EE0" w:rsidRPr="0057681B" w:rsidRDefault="00B17EE0" w:rsidP="00B17EE0">
      <w:pPr>
        <w:jc w:val="center"/>
        <w:rPr>
          <w:b/>
          <w:bCs/>
        </w:rPr>
      </w:pPr>
      <w:r w:rsidRPr="0057681B">
        <w:rPr>
          <w:b/>
          <w:bCs/>
        </w:rPr>
        <w:t>FY</w:t>
      </w:r>
      <w:r w:rsidRPr="009423D5">
        <w:rPr>
          <w:b/>
          <w:bCs/>
        </w:rPr>
        <w:t>202</w:t>
      </w:r>
      <w:r w:rsidR="0044082B" w:rsidRPr="009423D5">
        <w:rPr>
          <w:rFonts w:hint="eastAsia"/>
          <w:b/>
          <w:bCs/>
        </w:rPr>
        <w:t>4</w:t>
      </w:r>
      <w:r w:rsidRPr="0057681B">
        <w:rPr>
          <w:b/>
          <w:bCs/>
        </w:rPr>
        <w:t xml:space="preserve"> ARC-Space </w:t>
      </w:r>
      <w:r w:rsidR="00670556" w:rsidRPr="0057681B">
        <w:rPr>
          <w:b/>
          <w:bCs/>
        </w:rPr>
        <w:t xml:space="preserve">Overseas </w:t>
      </w:r>
      <w:bookmarkStart w:id="0" w:name="_Hlk130196751"/>
      <w:r w:rsidR="00670556" w:rsidRPr="0057681B">
        <w:rPr>
          <w:b/>
          <w:bCs/>
        </w:rPr>
        <w:t>Travel</w:t>
      </w:r>
      <w:bookmarkEnd w:id="0"/>
      <w:r w:rsidR="00670556" w:rsidRPr="0057681B">
        <w:rPr>
          <w:b/>
          <w:bCs/>
        </w:rPr>
        <w:t xml:space="preserve"> Grant</w:t>
      </w:r>
    </w:p>
    <w:p w14:paraId="38A81F4A" w14:textId="15B4CD3E" w:rsidR="00144AE9" w:rsidRPr="0057681B" w:rsidRDefault="00144AE9" w:rsidP="00144AE9">
      <w:pPr>
        <w:jc w:val="center"/>
        <w:rPr>
          <w:b/>
          <w:bCs/>
        </w:rPr>
      </w:pPr>
      <w:r w:rsidRPr="0057681B">
        <w:rPr>
          <w:b/>
          <w:bCs/>
        </w:rPr>
        <w:t>Application Form</w:t>
      </w:r>
    </w:p>
    <w:p w14:paraId="034C5AC4" w14:textId="77777777" w:rsidR="00144AE9" w:rsidRPr="0057681B" w:rsidRDefault="00144AE9" w:rsidP="00144AE9"/>
    <w:p w14:paraId="24C5354C" w14:textId="23B8D386" w:rsidR="00144AE9" w:rsidRPr="0057681B" w:rsidRDefault="00FD5283" w:rsidP="00144AE9">
      <w:r w:rsidRPr="0057681B">
        <w:t xml:space="preserve">Date of Application: </w:t>
      </w:r>
      <w:bookmarkStart w:id="1" w:name="_Hlk152849545"/>
      <w:r w:rsidRPr="0057681B">
        <w:t xml:space="preserve">mm dd, </w:t>
      </w:r>
      <w:proofErr w:type="spellStart"/>
      <w:r w:rsidRPr="0057681B">
        <w:t>yyyy</w:t>
      </w:r>
      <w:bookmarkEnd w:id="1"/>
      <w:proofErr w:type="spellEnd"/>
    </w:p>
    <w:p w14:paraId="3C9A6F2A" w14:textId="77777777" w:rsidR="00144AE9" w:rsidRPr="0057681B" w:rsidRDefault="00144AE9" w:rsidP="00144AE9">
      <w:r w:rsidRPr="0057681B">
        <w:rPr>
          <w:rFonts w:hint="eastAsia"/>
        </w:rPr>
        <w:t>To</w:t>
      </w:r>
      <w:r w:rsidRPr="0057681B">
        <w:rPr>
          <w:rFonts w:hint="eastAsia"/>
        </w:rPr>
        <w:t>：</w:t>
      </w:r>
      <w:r w:rsidRPr="0057681B">
        <w:rPr>
          <w:rFonts w:hint="eastAsia"/>
        </w:rPr>
        <w:t>Director of ARC-Space</w:t>
      </w:r>
    </w:p>
    <w:p w14:paraId="0BA76DD6" w14:textId="77777777" w:rsidR="00144AE9" w:rsidRPr="0057681B" w:rsidRDefault="00144AE9" w:rsidP="00144AE9"/>
    <w:p w14:paraId="312D5A79" w14:textId="1C4A9786" w:rsidR="00144AE9" w:rsidRPr="0057681B" w:rsidRDefault="00144AE9" w:rsidP="00144AE9">
      <w:r w:rsidRPr="0057681B">
        <w:rPr>
          <w:rFonts w:hint="eastAsia"/>
        </w:rPr>
        <w:t>Applicants (Principal Investigator)</w:t>
      </w:r>
      <w:r w:rsidRPr="0057681B">
        <w:t>:</w:t>
      </w:r>
    </w:p>
    <w:p w14:paraId="33F4A27C" w14:textId="7074D3CC" w:rsidR="00144AE9" w:rsidRPr="0057681B" w:rsidRDefault="00144AE9" w:rsidP="00144AE9">
      <w:r w:rsidRPr="0057681B">
        <w:t>Affiliation</w:t>
      </w:r>
      <w:r w:rsidRPr="0057681B">
        <w:rPr>
          <w:rFonts w:hint="eastAsia"/>
        </w:rPr>
        <w:t>:</w:t>
      </w:r>
    </w:p>
    <w:p w14:paraId="77B10991" w14:textId="0136BAAC" w:rsidR="00B00D4E" w:rsidRPr="0057681B" w:rsidRDefault="00144AE9" w:rsidP="00144AE9">
      <w:r w:rsidRPr="0057681B">
        <w:t xml:space="preserve">Job </w:t>
      </w:r>
      <w:r w:rsidR="00181F1E" w:rsidRPr="0057681B">
        <w:t>title</w:t>
      </w:r>
      <w:r w:rsidR="00B00D4E" w:rsidRPr="0057681B">
        <w:t xml:space="preserve"> (If you are a graduate student, grade)</w:t>
      </w:r>
      <w:r w:rsidR="00181F1E" w:rsidRPr="0057681B">
        <w:t>:</w:t>
      </w:r>
    </w:p>
    <w:p w14:paraId="06B75B72" w14:textId="29B8B7E6" w:rsidR="00B00D4E" w:rsidRPr="0057681B" w:rsidRDefault="00B00D4E" w:rsidP="00B00D4E">
      <w:r w:rsidRPr="0057681B">
        <w:rPr>
          <w:rFonts w:hint="eastAsia"/>
        </w:rPr>
        <w:t>Contact</w:t>
      </w:r>
      <w:r w:rsidR="00181F1E" w:rsidRPr="0057681B">
        <w:rPr>
          <w:rFonts w:hint="eastAsia"/>
        </w:rPr>
        <w:t xml:space="preserve"> </w:t>
      </w:r>
      <w:r w:rsidR="00181F1E" w:rsidRPr="0057681B">
        <w:t>address</w:t>
      </w:r>
      <w:r w:rsidRPr="0057681B">
        <w:rPr>
          <w:rFonts w:hint="eastAsia"/>
        </w:rPr>
        <w:t>:</w:t>
      </w:r>
    </w:p>
    <w:p w14:paraId="376016CE" w14:textId="28919A6C" w:rsidR="00144AE9" w:rsidRPr="0057681B" w:rsidRDefault="00144AE9" w:rsidP="00144AE9">
      <w:r w:rsidRPr="0057681B">
        <w:rPr>
          <w:rFonts w:hint="eastAsia"/>
        </w:rPr>
        <w:t>TEL:</w:t>
      </w:r>
    </w:p>
    <w:p w14:paraId="60EC288E" w14:textId="00E21181" w:rsidR="00144AE9" w:rsidRPr="0057681B" w:rsidRDefault="00144AE9" w:rsidP="00144AE9">
      <w:r w:rsidRPr="0057681B">
        <w:rPr>
          <w:rFonts w:hint="eastAsia"/>
        </w:rPr>
        <w:t>E-Mail:</w:t>
      </w:r>
    </w:p>
    <w:p w14:paraId="2E616FAF" w14:textId="77777777" w:rsidR="00181F1E" w:rsidRPr="0057681B" w:rsidRDefault="00181F1E" w:rsidP="00144AE9"/>
    <w:p w14:paraId="5EDCB1F7" w14:textId="43065BF4" w:rsidR="00144AE9" w:rsidRPr="0057681B" w:rsidRDefault="00B00D4E" w:rsidP="00144AE9">
      <w:r w:rsidRPr="0057681B">
        <w:t>*</w:t>
      </w:r>
      <w:r w:rsidR="00181F1E" w:rsidRPr="0057681B">
        <w:t>Name and affiliation of a</w:t>
      </w:r>
      <w:r w:rsidRPr="0057681B">
        <w:t>cademi</w:t>
      </w:r>
      <w:r w:rsidR="00181F1E" w:rsidRPr="0057681B">
        <w:t>c advisor (if you are a graduate student</w:t>
      </w:r>
      <w:r w:rsidRPr="0057681B">
        <w:t>):</w:t>
      </w:r>
    </w:p>
    <w:p w14:paraId="6808A840" w14:textId="77777777" w:rsidR="00B00D4E" w:rsidRPr="0057681B" w:rsidRDefault="00B00D4E" w:rsidP="00144AE9"/>
    <w:p w14:paraId="53A43D87" w14:textId="282AD7CF" w:rsidR="00144AE9" w:rsidRPr="0057681B" w:rsidRDefault="00144AE9" w:rsidP="00144AE9">
      <w:proofErr w:type="gramStart"/>
      <w:r w:rsidRPr="0057681B">
        <w:t xml:space="preserve">1  </w:t>
      </w:r>
      <w:r w:rsidR="00FD5283" w:rsidRPr="0057681B">
        <w:t>Title</w:t>
      </w:r>
      <w:proofErr w:type="gramEnd"/>
      <w:r w:rsidR="00FD5283" w:rsidRPr="0057681B">
        <w:t xml:space="preserve"> of project</w:t>
      </w:r>
    </w:p>
    <w:p w14:paraId="3A2BC820" w14:textId="77777777" w:rsidR="005E6AF9" w:rsidRPr="0057681B" w:rsidRDefault="005E6AF9" w:rsidP="00144AE9"/>
    <w:p w14:paraId="5ED933FD" w14:textId="77777777" w:rsidR="00144AE9" w:rsidRPr="0057681B" w:rsidRDefault="00144AE9" w:rsidP="00144AE9"/>
    <w:p w14:paraId="59CE82F5" w14:textId="6ADE2473" w:rsidR="0052691A" w:rsidRPr="0057681B" w:rsidRDefault="00144AE9" w:rsidP="00E10FBB">
      <w:proofErr w:type="gramStart"/>
      <w:r w:rsidRPr="0057681B">
        <w:t xml:space="preserve">2  </w:t>
      </w:r>
      <w:r w:rsidR="00E10FBB" w:rsidRPr="0057681B">
        <w:t>Expected</w:t>
      </w:r>
      <w:proofErr w:type="gramEnd"/>
      <w:r w:rsidR="00E10FBB" w:rsidRPr="0057681B">
        <w:t xml:space="preserve"> period of Overseas </w:t>
      </w:r>
      <w:r w:rsidR="00CA774A" w:rsidRPr="0057681B">
        <w:t>T</w:t>
      </w:r>
      <w:r w:rsidR="00E10FBB" w:rsidRPr="0057681B">
        <w:t>ravel</w:t>
      </w:r>
    </w:p>
    <w:p w14:paraId="1AC5D519" w14:textId="7ECAED2B" w:rsidR="00144AE9" w:rsidRPr="009423D5" w:rsidRDefault="0044082B" w:rsidP="00144AE9">
      <w:r>
        <w:rPr>
          <w:rFonts w:hint="eastAsia"/>
        </w:rPr>
        <w:t xml:space="preserve">　</w:t>
      </w:r>
      <w:r w:rsidRPr="009423D5">
        <w:t xml:space="preserve">mm dd, </w:t>
      </w:r>
      <w:proofErr w:type="spellStart"/>
      <w:r w:rsidRPr="009423D5">
        <w:t>yyyy</w:t>
      </w:r>
      <w:proofErr w:type="spellEnd"/>
      <w:r w:rsidRPr="009423D5">
        <w:rPr>
          <w:rFonts w:hint="eastAsia"/>
        </w:rPr>
        <w:t xml:space="preserve"> </w:t>
      </w:r>
      <w:r w:rsidRPr="009423D5">
        <w:t xml:space="preserve">- mm dd, </w:t>
      </w:r>
      <w:proofErr w:type="spellStart"/>
      <w:r w:rsidRPr="009423D5">
        <w:t>yyyy</w:t>
      </w:r>
      <w:proofErr w:type="spellEnd"/>
    </w:p>
    <w:p w14:paraId="5EAAE24B" w14:textId="77777777" w:rsidR="00B11C74" w:rsidRPr="009423D5" w:rsidRDefault="00B11C74" w:rsidP="00144AE9"/>
    <w:p w14:paraId="75EE7702" w14:textId="3047F2D2" w:rsidR="00E10FBB" w:rsidRPr="009423D5" w:rsidRDefault="00E10FBB" w:rsidP="00144AE9">
      <w:r w:rsidRPr="009423D5">
        <w:t>3 Destination</w:t>
      </w:r>
    </w:p>
    <w:p w14:paraId="61D04D45" w14:textId="71934728" w:rsidR="00144AE9" w:rsidRPr="009423D5" w:rsidRDefault="0044082B" w:rsidP="00144AE9">
      <w:r w:rsidRPr="009423D5">
        <w:rPr>
          <w:rFonts w:hint="eastAsia"/>
        </w:rPr>
        <w:t xml:space="preserve">　</w:t>
      </w:r>
      <w:r w:rsidRPr="009423D5">
        <w:rPr>
          <w:rFonts w:hint="eastAsia"/>
        </w:rPr>
        <w:t>XX</w:t>
      </w:r>
      <w:r w:rsidRPr="009423D5">
        <w:t xml:space="preserve"> Country</w:t>
      </w:r>
      <w:r w:rsidRPr="009423D5">
        <w:rPr>
          <w:rFonts w:hint="eastAsia"/>
        </w:rPr>
        <w:t>,</w:t>
      </w:r>
      <w:r w:rsidRPr="009423D5">
        <w:t xml:space="preserve"> </w:t>
      </w:r>
      <w:r w:rsidRPr="009423D5">
        <w:rPr>
          <w:rFonts w:hint="eastAsia"/>
        </w:rPr>
        <w:t>XX</w:t>
      </w:r>
      <w:r w:rsidRPr="009423D5">
        <w:t xml:space="preserve"> City, Name of meeting/place of visit, etc.</w:t>
      </w:r>
    </w:p>
    <w:p w14:paraId="21768836" w14:textId="3A3DAFDE" w:rsidR="00B11C74" w:rsidRDefault="00B11C74" w:rsidP="00144AE9"/>
    <w:p w14:paraId="497C53ED" w14:textId="41AC7D12" w:rsidR="006A7277" w:rsidRDefault="006A7277">
      <w:r>
        <w:br w:type="page"/>
      </w:r>
    </w:p>
    <w:p w14:paraId="6BE83F4D" w14:textId="0EA5DDDE" w:rsidR="000A61DE" w:rsidRPr="0057681B" w:rsidRDefault="000A61DE" w:rsidP="00144AE9">
      <w:r w:rsidRPr="0057681B">
        <w:lastRenderedPageBreak/>
        <w:t xml:space="preserve">&lt;Please describe the following 4 to </w:t>
      </w:r>
      <w:r w:rsidR="00B82943" w:rsidRPr="009423D5">
        <w:t>9</w:t>
      </w:r>
      <w:r w:rsidRPr="0057681B">
        <w:t xml:space="preserve"> in 3 pages of A4 size.&gt;</w:t>
      </w:r>
    </w:p>
    <w:p w14:paraId="717F7D22" w14:textId="353375D9" w:rsidR="00144AE9" w:rsidRPr="0057681B" w:rsidRDefault="00144AE9" w:rsidP="00144AE9">
      <w:proofErr w:type="gramStart"/>
      <w:r w:rsidRPr="0057681B">
        <w:t>4  Background</w:t>
      </w:r>
      <w:proofErr w:type="gramEnd"/>
      <w:r w:rsidRPr="0057681B">
        <w:t xml:space="preserve"> and </w:t>
      </w:r>
      <w:r w:rsidR="00E10FBB" w:rsidRPr="0057681B">
        <w:t xml:space="preserve">Purpose of Overseas </w:t>
      </w:r>
      <w:r w:rsidR="00CA774A" w:rsidRPr="0057681B">
        <w:t>T</w:t>
      </w:r>
      <w:r w:rsidR="00E10FBB" w:rsidRPr="0057681B">
        <w:t>ravel</w:t>
      </w:r>
    </w:p>
    <w:p w14:paraId="0F3CB150" w14:textId="32350576" w:rsidR="00AC3F02" w:rsidRPr="009423D5" w:rsidRDefault="00F21CF3" w:rsidP="00144AE9">
      <w:r w:rsidRPr="009423D5">
        <w:rPr>
          <w:rFonts w:hint="eastAsia"/>
        </w:rPr>
        <w:t>*</w:t>
      </w:r>
      <w:r w:rsidRPr="009423D5">
        <w:t>Please describe the research background and purpose of the study for which you are traveling.</w:t>
      </w:r>
    </w:p>
    <w:p w14:paraId="78BC004F" w14:textId="77777777" w:rsidR="00F21CF3" w:rsidRPr="009423D5" w:rsidRDefault="00F21CF3" w:rsidP="00144AE9"/>
    <w:p w14:paraId="1744C538" w14:textId="7EAF594E" w:rsidR="000A61DE" w:rsidRPr="009423D5" w:rsidRDefault="00E10FBB" w:rsidP="00144AE9">
      <w:r w:rsidRPr="009423D5">
        <w:t>5</w:t>
      </w:r>
      <w:r w:rsidR="000A61DE" w:rsidRPr="009423D5">
        <w:t xml:space="preserve"> Travel </w:t>
      </w:r>
      <w:r w:rsidR="00CA774A" w:rsidRPr="009423D5">
        <w:t>P</w:t>
      </w:r>
      <w:r w:rsidR="000A61DE" w:rsidRPr="009423D5">
        <w:t>lan</w:t>
      </w:r>
    </w:p>
    <w:p w14:paraId="22459CBA" w14:textId="62DE2E9E" w:rsidR="00F21CF3" w:rsidRPr="009423D5" w:rsidRDefault="00F21CF3" w:rsidP="00144AE9">
      <w:r w:rsidRPr="009423D5">
        <w:rPr>
          <w:rFonts w:hint="eastAsia"/>
        </w:rPr>
        <w:t>*</w:t>
      </w:r>
      <w:r w:rsidRPr="009423D5">
        <w:t xml:space="preserve">Please describe the specific research activities and plans during the trip. </w:t>
      </w:r>
      <w:r w:rsidR="00EE4DD2" w:rsidRPr="009423D5">
        <w:t>The itinerary of the trip should be described in "7 Itinerary".</w:t>
      </w:r>
    </w:p>
    <w:p w14:paraId="5E0F3BDB" w14:textId="77777777" w:rsidR="00EE4DD2" w:rsidRPr="009423D5" w:rsidRDefault="00EE4DD2" w:rsidP="00144AE9"/>
    <w:p w14:paraId="098D77F5" w14:textId="00AF3EF7" w:rsidR="00144AE9" w:rsidRPr="009423D5" w:rsidRDefault="00CA774A" w:rsidP="00144AE9">
      <w:r w:rsidRPr="009423D5">
        <w:t>6 Anticipated</w:t>
      </w:r>
      <w:r w:rsidR="00144AE9" w:rsidRPr="009423D5">
        <w:t xml:space="preserve"> Outcomes</w:t>
      </w:r>
    </w:p>
    <w:p w14:paraId="133FB9F0" w14:textId="77777777" w:rsidR="00144AE9" w:rsidRPr="009423D5" w:rsidRDefault="00144AE9" w:rsidP="00144AE9"/>
    <w:p w14:paraId="672511D8" w14:textId="77777777" w:rsidR="008845B7" w:rsidRPr="009423D5" w:rsidRDefault="00CA774A" w:rsidP="00144AE9">
      <w:r w:rsidRPr="009423D5">
        <w:t xml:space="preserve">7 </w:t>
      </w:r>
      <w:r w:rsidR="00AE4BAE" w:rsidRPr="009423D5">
        <w:t xml:space="preserve">Itinerary </w:t>
      </w:r>
    </w:p>
    <w:p w14:paraId="4138DE88" w14:textId="4FDA6502" w:rsidR="00C04051" w:rsidRPr="009423D5" w:rsidRDefault="008845B7" w:rsidP="00144AE9">
      <w:r w:rsidRPr="009423D5">
        <w:t>*</w:t>
      </w:r>
      <w:r w:rsidR="00C04051" w:rsidRPr="009423D5">
        <w:t>Please list the place of departure and return (home or place of employment and its address), the means of transportation (train, bus, official</w:t>
      </w:r>
      <w:r w:rsidR="00C60892" w:rsidRPr="009423D5">
        <w:rPr>
          <w:rFonts w:hint="eastAsia"/>
        </w:rPr>
        <w:t xml:space="preserve"> </w:t>
      </w:r>
      <w:r w:rsidR="00C60892" w:rsidRPr="009423D5">
        <w:t>vehicle</w:t>
      </w:r>
      <w:r w:rsidR="00C04051" w:rsidRPr="009423D5">
        <w:t xml:space="preserve">, private </w:t>
      </w:r>
      <w:r w:rsidR="00C60892" w:rsidRPr="009423D5">
        <w:t>vehicle</w:t>
      </w:r>
      <w:r w:rsidR="00C04051" w:rsidRPr="009423D5">
        <w:t xml:space="preserve">, etc.) between transit and destination, the place of travel, </w:t>
      </w:r>
      <w:r w:rsidR="009D0209" w:rsidRPr="009423D5">
        <w:t>place to stay</w:t>
      </w:r>
      <w:r w:rsidR="00C04051" w:rsidRPr="009423D5">
        <w:t>, number of nights and days.</w:t>
      </w:r>
    </w:p>
    <w:p w14:paraId="3B29A61A" w14:textId="5B1B38C4" w:rsidR="008845B7" w:rsidRPr="009423D5" w:rsidRDefault="008845B7" w:rsidP="00144AE9">
      <w:r w:rsidRPr="009423D5">
        <w:t xml:space="preserve">In addition, </w:t>
      </w:r>
      <w:r w:rsidR="00C60892" w:rsidRPr="009423D5">
        <w:t>if the applicant plans to travel in conjunction with the grant from this application and a separate budget available to the applicant, and wishes to have a portion of the itinerary funded by the grant, please describe the portion of the itinerary for which you wish to receive funding.</w:t>
      </w:r>
    </w:p>
    <w:p w14:paraId="3F7A1B75" w14:textId="77777777" w:rsidR="00F938F9" w:rsidRPr="009423D5" w:rsidRDefault="00F938F9" w:rsidP="00C60892"/>
    <w:p w14:paraId="52124105" w14:textId="6E1BE702" w:rsidR="00C60892" w:rsidRPr="009423D5" w:rsidRDefault="00C60892" w:rsidP="00C60892">
      <w:r w:rsidRPr="009423D5">
        <w:rPr>
          <w:rFonts w:hint="eastAsia"/>
        </w:rPr>
        <w:t>[</w:t>
      </w:r>
      <w:r w:rsidRPr="009423D5">
        <w:t>Example of description]</w:t>
      </w:r>
    </w:p>
    <w:p w14:paraId="215540A0" w14:textId="1ECCE339" w:rsidR="00C60892" w:rsidRPr="009423D5" w:rsidRDefault="00C60892" w:rsidP="00C60892">
      <w:r w:rsidRPr="009423D5">
        <w:rPr>
          <w:rFonts w:hint="eastAsia"/>
        </w:rPr>
        <w:t>-</w:t>
      </w:r>
      <w:r w:rsidRPr="009423D5">
        <w:t xml:space="preserve"> Outward</w:t>
      </w:r>
    </w:p>
    <w:p w14:paraId="258B1208" w14:textId="069B8053" w:rsidR="00C60892" w:rsidRPr="009423D5" w:rsidRDefault="00C60892" w:rsidP="00C60892">
      <w:r w:rsidRPr="009423D5">
        <w:t>mm</w:t>
      </w:r>
      <w:r w:rsidR="009D0209" w:rsidRPr="009423D5">
        <w:t>/</w:t>
      </w:r>
      <w:r w:rsidRPr="009423D5">
        <w:t>dd</w:t>
      </w:r>
    </w:p>
    <w:p w14:paraId="4503823D" w14:textId="46345843" w:rsidR="00C60892" w:rsidRPr="009423D5" w:rsidRDefault="00C60892" w:rsidP="00C60892">
      <w:r w:rsidRPr="009423D5">
        <w:rPr>
          <w:rFonts w:hint="eastAsia"/>
        </w:rPr>
        <w:t>Home (</w:t>
      </w:r>
      <w:r w:rsidR="006C089B" w:rsidRPr="009423D5">
        <w:t xml:space="preserve">90 </w:t>
      </w:r>
      <w:proofErr w:type="spellStart"/>
      <w:r w:rsidR="006C089B" w:rsidRPr="009423D5">
        <w:t>Kamiiawase</w:t>
      </w:r>
      <w:proofErr w:type="spellEnd"/>
      <w:r w:rsidR="006C089B" w:rsidRPr="009423D5">
        <w:t xml:space="preserve">, </w:t>
      </w:r>
      <w:proofErr w:type="spellStart"/>
      <w:r w:rsidR="006C089B" w:rsidRPr="009423D5">
        <w:t>Tsuruga</w:t>
      </w:r>
      <w:proofErr w:type="spellEnd"/>
      <w:r w:rsidR="006C089B" w:rsidRPr="009423D5">
        <w:t xml:space="preserve">, </w:t>
      </w:r>
      <w:proofErr w:type="spellStart"/>
      <w:r w:rsidR="006C089B" w:rsidRPr="009423D5">
        <w:rPr>
          <w:rFonts w:hint="eastAsia"/>
        </w:rPr>
        <w:t>i</w:t>
      </w:r>
      <w:r w:rsidR="006C089B" w:rsidRPr="009423D5">
        <w:t>kkimachi</w:t>
      </w:r>
      <w:proofErr w:type="spellEnd"/>
      <w:r w:rsidR="006C089B" w:rsidRPr="009423D5">
        <w:t xml:space="preserve">, </w:t>
      </w:r>
      <w:proofErr w:type="spellStart"/>
      <w:r w:rsidR="006C089B" w:rsidRPr="009423D5">
        <w:t>Aizuwakamatsu</w:t>
      </w:r>
      <w:proofErr w:type="spellEnd"/>
      <w:r w:rsidR="006C089B" w:rsidRPr="009423D5">
        <w:t xml:space="preserve"> City</w:t>
      </w:r>
      <w:r w:rsidRPr="009423D5">
        <w:rPr>
          <w:rFonts w:hint="eastAsia"/>
        </w:rPr>
        <w:t xml:space="preserve">) </w:t>
      </w:r>
      <w:r w:rsidRPr="009423D5">
        <w:rPr>
          <w:rFonts w:hint="eastAsia"/>
        </w:rPr>
        <w:t>→</w:t>
      </w:r>
      <w:r w:rsidRPr="009423D5">
        <w:rPr>
          <w:rFonts w:hint="eastAsia"/>
        </w:rPr>
        <w:t xml:space="preserve"> (walk) </w:t>
      </w:r>
      <w:r w:rsidRPr="009423D5">
        <w:rPr>
          <w:rFonts w:hint="eastAsia"/>
        </w:rPr>
        <w:t>→</w:t>
      </w:r>
      <w:r w:rsidRPr="009423D5">
        <w:rPr>
          <w:rFonts w:hint="eastAsia"/>
        </w:rPr>
        <w:t xml:space="preserve"> </w:t>
      </w:r>
      <w:proofErr w:type="spellStart"/>
      <w:r w:rsidRPr="009423D5">
        <w:rPr>
          <w:rFonts w:hint="eastAsia"/>
        </w:rPr>
        <w:t>Aizuwakamatsu</w:t>
      </w:r>
      <w:proofErr w:type="spellEnd"/>
      <w:r w:rsidRPr="009423D5">
        <w:rPr>
          <w:rFonts w:hint="eastAsia"/>
        </w:rPr>
        <w:t xml:space="preserve"> Station </w:t>
      </w:r>
      <w:r w:rsidRPr="009423D5">
        <w:rPr>
          <w:rFonts w:hint="eastAsia"/>
        </w:rPr>
        <w:t>→</w:t>
      </w:r>
      <w:r w:rsidRPr="009423D5">
        <w:rPr>
          <w:rFonts w:hint="eastAsia"/>
        </w:rPr>
        <w:t xml:space="preserve"> (JR) </w:t>
      </w:r>
      <w:r w:rsidRPr="009423D5">
        <w:rPr>
          <w:rFonts w:hint="eastAsia"/>
        </w:rPr>
        <w:t>→</w:t>
      </w:r>
      <w:r w:rsidRPr="009423D5">
        <w:rPr>
          <w:rFonts w:hint="eastAsia"/>
        </w:rPr>
        <w:t xml:space="preserve"> Koriyama Station </w:t>
      </w:r>
      <w:r w:rsidRPr="009423D5">
        <w:rPr>
          <w:rFonts w:hint="eastAsia"/>
        </w:rPr>
        <w:t>→</w:t>
      </w:r>
      <w:r w:rsidRPr="009423D5">
        <w:rPr>
          <w:rFonts w:hint="eastAsia"/>
        </w:rPr>
        <w:t xml:space="preserve"> (Shinkansen) </w:t>
      </w:r>
      <w:r w:rsidRPr="009423D5">
        <w:rPr>
          <w:rFonts w:hint="eastAsia"/>
        </w:rPr>
        <w:t>→</w:t>
      </w:r>
      <w:r w:rsidRPr="009423D5">
        <w:rPr>
          <w:rFonts w:hint="eastAsia"/>
        </w:rPr>
        <w:t xml:space="preserve"> Ueno Station</w:t>
      </w:r>
    </w:p>
    <w:p w14:paraId="32A837DA" w14:textId="77777777" w:rsidR="00C60892" w:rsidRPr="009423D5" w:rsidRDefault="00C60892" w:rsidP="00C60892">
      <w:r w:rsidRPr="009423D5">
        <w:rPr>
          <w:rFonts w:hint="eastAsia"/>
        </w:rPr>
        <w:t xml:space="preserve">Keisei Ueno Station </w:t>
      </w:r>
      <w:r w:rsidRPr="009423D5">
        <w:rPr>
          <w:rFonts w:hint="eastAsia"/>
        </w:rPr>
        <w:t>→</w:t>
      </w:r>
      <w:r w:rsidRPr="009423D5">
        <w:rPr>
          <w:rFonts w:hint="eastAsia"/>
        </w:rPr>
        <w:t xml:space="preserve"> (Keisei Express </w:t>
      </w:r>
      <w:proofErr w:type="spellStart"/>
      <w:r w:rsidRPr="009423D5">
        <w:rPr>
          <w:rFonts w:hint="eastAsia"/>
        </w:rPr>
        <w:t>Skyliner</w:t>
      </w:r>
      <w:proofErr w:type="spellEnd"/>
      <w:r w:rsidRPr="009423D5">
        <w:rPr>
          <w:rFonts w:hint="eastAsia"/>
        </w:rPr>
        <w:t xml:space="preserve">) </w:t>
      </w:r>
      <w:r w:rsidRPr="009423D5">
        <w:rPr>
          <w:rFonts w:hint="eastAsia"/>
        </w:rPr>
        <w:t>→</w:t>
      </w:r>
      <w:r w:rsidRPr="009423D5">
        <w:rPr>
          <w:rFonts w:hint="eastAsia"/>
        </w:rPr>
        <w:t xml:space="preserve"> Airport Station</w:t>
      </w:r>
    </w:p>
    <w:p w14:paraId="7A7369ED" w14:textId="2DBC75E4" w:rsidR="00C60892" w:rsidRPr="009423D5" w:rsidRDefault="00C60892" w:rsidP="00C60892">
      <w:r w:rsidRPr="009423D5">
        <w:rPr>
          <w:rFonts w:hint="eastAsia"/>
        </w:rPr>
        <w:t>m</w:t>
      </w:r>
      <w:r w:rsidRPr="009423D5">
        <w:t>m</w:t>
      </w:r>
      <w:r w:rsidR="009D0209" w:rsidRPr="009423D5">
        <w:t>/</w:t>
      </w:r>
      <w:r w:rsidRPr="009423D5">
        <w:t>dd</w:t>
      </w:r>
    </w:p>
    <w:p w14:paraId="38B3B118" w14:textId="615C4990" w:rsidR="00C60892" w:rsidRPr="009423D5" w:rsidRDefault="00C60892" w:rsidP="00C60892">
      <w:r w:rsidRPr="009423D5">
        <w:rPr>
          <w:rFonts w:hint="eastAsia"/>
        </w:rPr>
        <w:t>[</w:t>
      </w:r>
      <w:r w:rsidRPr="009423D5">
        <w:t xml:space="preserve">Departure Airport] XX </w:t>
      </w:r>
      <w:proofErr w:type="gramStart"/>
      <w:r w:rsidRPr="009423D5">
        <w:t>Airport</w:t>
      </w:r>
      <w:r w:rsidR="006E0646" w:rsidRPr="009423D5">
        <w:t xml:space="preserve"> </w:t>
      </w:r>
      <w:r w:rsidRPr="009423D5">
        <w:t xml:space="preserve"> XX</w:t>
      </w:r>
      <w:proofErr w:type="gramEnd"/>
      <w:r w:rsidRPr="009423D5">
        <w:t xml:space="preserve">:XX </w:t>
      </w:r>
      <w:r w:rsidR="006E0646" w:rsidRPr="009423D5">
        <w:t xml:space="preserve">Departure </w:t>
      </w:r>
      <w:r w:rsidRPr="009423D5">
        <w:t>(</w:t>
      </w:r>
      <w:r w:rsidR="006E0646" w:rsidRPr="009423D5">
        <w:t>Flight No.</w:t>
      </w:r>
      <w:r w:rsidRPr="009423D5">
        <w:t>)</w:t>
      </w:r>
    </w:p>
    <w:p w14:paraId="609DB345" w14:textId="4C621E5D" w:rsidR="00C60892" w:rsidRPr="009423D5" w:rsidRDefault="00C60892" w:rsidP="00C60892">
      <w:r w:rsidRPr="009423D5">
        <w:t>[</w:t>
      </w:r>
      <w:r w:rsidRPr="009423D5">
        <w:rPr>
          <w:rFonts w:hint="eastAsia"/>
        </w:rPr>
        <w:t>Arrival Airport]</w:t>
      </w:r>
      <w:r w:rsidR="006E0646" w:rsidRPr="009423D5">
        <w:rPr>
          <w:rFonts w:hint="eastAsia"/>
        </w:rPr>
        <w:t xml:space="preserve"> </w:t>
      </w:r>
      <w:r w:rsidRPr="009423D5">
        <w:rPr>
          <w:rFonts w:hint="eastAsia"/>
        </w:rPr>
        <w:t>X</w:t>
      </w:r>
      <w:r w:rsidRPr="009423D5">
        <w:t>X</w:t>
      </w:r>
      <w:r w:rsidRPr="009423D5">
        <w:rPr>
          <w:rFonts w:hint="eastAsia"/>
        </w:rPr>
        <w:t xml:space="preserve"> Airport</w:t>
      </w:r>
      <w:r w:rsidR="006E0646" w:rsidRPr="009423D5">
        <w:t xml:space="preserve">  </w:t>
      </w:r>
      <w:r w:rsidRPr="009423D5">
        <w:rPr>
          <w:rFonts w:hint="eastAsia"/>
        </w:rPr>
        <w:t xml:space="preserve"> </w:t>
      </w:r>
      <w:proofErr w:type="gramStart"/>
      <w:r w:rsidRPr="009423D5">
        <w:rPr>
          <w:rFonts w:hint="eastAsia"/>
        </w:rPr>
        <w:t>XX:XX</w:t>
      </w:r>
      <w:proofErr w:type="gramEnd"/>
      <w:r w:rsidRPr="009423D5">
        <w:rPr>
          <w:rFonts w:hint="eastAsia"/>
        </w:rPr>
        <w:t xml:space="preserve"> Arrival </w:t>
      </w:r>
    </w:p>
    <w:p w14:paraId="1CF337D5" w14:textId="77777777" w:rsidR="00C60892" w:rsidRPr="009423D5" w:rsidRDefault="00C60892" w:rsidP="00C60892"/>
    <w:p w14:paraId="39B1B115" w14:textId="1AC3C018" w:rsidR="00C60892" w:rsidRPr="009423D5" w:rsidRDefault="00C60892" w:rsidP="00C60892">
      <w:r w:rsidRPr="009423D5">
        <w:rPr>
          <w:rFonts w:hint="eastAsia"/>
        </w:rPr>
        <w:t>-</w:t>
      </w:r>
      <w:r w:rsidRPr="009423D5">
        <w:t xml:space="preserve"> </w:t>
      </w:r>
      <w:r w:rsidR="009D0209" w:rsidRPr="009423D5">
        <w:t>Place of travel</w:t>
      </w:r>
    </w:p>
    <w:p w14:paraId="27218B3B" w14:textId="22EE9E1E" w:rsidR="006E0646" w:rsidRPr="009423D5" w:rsidRDefault="006E0646" w:rsidP="006E0646">
      <w:r w:rsidRPr="009423D5">
        <w:t>mm</w:t>
      </w:r>
      <w:r w:rsidR="009D0209" w:rsidRPr="009423D5">
        <w:t>/</w:t>
      </w:r>
      <w:r w:rsidRPr="009423D5">
        <w:t>dd – mm</w:t>
      </w:r>
      <w:r w:rsidR="009D0209" w:rsidRPr="009423D5">
        <w:t>/</w:t>
      </w:r>
      <w:r w:rsidRPr="009423D5">
        <w:t>dd</w:t>
      </w:r>
    </w:p>
    <w:p w14:paraId="5B8642ED" w14:textId="06C6E554" w:rsidR="00C60892" w:rsidRPr="009423D5" w:rsidRDefault="00C60892" w:rsidP="00C60892">
      <w:r w:rsidRPr="009423D5">
        <w:t>Participation in XX academic conference (</w:t>
      </w:r>
      <w:r w:rsidR="009D0209" w:rsidRPr="009423D5">
        <w:t>Place)</w:t>
      </w:r>
    </w:p>
    <w:p w14:paraId="48C273CF" w14:textId="77777777" w:rsidR="00C60892" w:rsidRPr="009423D5" w:rsidRDefault="00C60892" w:rsidP="00C60892"/>
    <w:p w14:paraId="66E1B3C0" w14:textId="1AB2AD52" w:rsidR="00C60892" w:rsidRPr="009423D5" w:rsidRDefault="00C60892" w:rsidP="00C60892">
      <w:r w:rsidRPr="009423D5">
        <w:rPr>
          <w:rFonts w:hint="eastAsia"/>
        </w:rPr>
        <w:t>-</w:t>
      </w:r>
      <w:r w:rsidRPr="009423D5">
        <w:t xml:space="preserve"> </w:t>
      </w:r>
      <w:r w:rsidR="009D0209" w:rsidRPr="009423D5">
        <w:t>Place to stay</w:t>
      </w:r>
    </w:p>
    <w:p w14:paraId="7BB9A7A2" w14:textId="77777777" w:rsidR="00C60892" w:rsidRPr="009423D5" w:rsidRDefault="00C60892" w:rsidP="00C60892">
      <w:r w:rsidRPr="009423D5">
        <w:t>XX Hotel</w:t>
      </w:r>
    </w:p>
    <w:p w14:paraId="1C60FEB8" w14:textId="76E29931" w:rsidR="00C60892" w:rsidRPr="009423D5" w:rsidRDefault="00C60892" w:rsidP="00C60892">
      <w:r w:rsidRPr="009423D5">
        <w:t xml:space="preserve">XX nights </w:t>
      </w:r>
      <w:r w:rsidR="009D0209" w:rsidRPr="009423D5">
        <w:t>and XX days</w:t>
      </w:r>
      <w:r w:rsidR="00F938F9" w:rsidRPr="009423D5">
        <w:t xml:space="preserve"> </w:t>
      </w:r>
      <w:r w:rsidRPr="009423D5">
        <w:t xml:space="preserve">(check-in: </w:t>
      </w:r>
      <w:r w:rsidR="006E0646" w:rsidRPr="009423D5">
        <w:t>mm</w:t>
      </w:r>
      <w:r w:rsidR="009D0209" w:rsidRPr="009423D5">
        <w:t>/</w:t>
      </w:r>
      <w:r w:rsidR="006E0646" w:rsidRPr="009423D5">
        <w:t>dd</w:t>
      </w:r>
      <w:r w:rsidR="009D0209" w:rsidRPr="009423D5">
        <w:t>,</w:t>
      </w:r>
      <w:r w:rsidR="009D0209" w:rsidRPr="009423D5">
        <w:rPr>
          <w:rFonts w:hint="eastAsia"/>
        </w:rPr>
        <w:t xml:space="preserve"> </w:t>
      </w:r>
      <w:r w:rsidRPr="009423D5">
        <w:t xml:space="preserve">check-out: </w:t>
      </w:r>
      <w:r w:rsidR="006E0646" w:rsidRPr="009423D5">
        <w:t>mm</w:t>
      </w:r>
      <w:r w:rsidR="009D0209" w:rsidRPr="009423D5">
        <w:t>/</w:t>
      </w:r>
      <w:r w:rsidR="006E0646" w:rsidRPr="009423D5">
        <w:t>dd</w:t>
      </w:r>
      <w:r w:rsidRPr="009423D5">
        <w:t>)</w:t>
      </w:r>
    </w:p>
    <w:p w14:paraId="50189EE7" w14:textId="77777777" w:rsidR="00C60892" w:rsidRPr="009423D5" w:rsidRDefault="00C60892" w:rsidP="00C60892"/>
    <w:p w14:paraId="5B94D763" w14:textId="4442254A" w:rsidR="00C60892" w:rsidRPr="009423D5" w:rsidRDefault="00C60892" w:rsidP="00C60892">
      <w:r w:rsidRPr="009423D5">
        <w:t xml:space="preserve">- </w:t>
      </w:r>
      <w:r w:rsidR="006E0646" w:rsidRPr="009423D5">
        <w:t>Homew</w:t>
      </w:r>
      <w:r w:rsidR="009D0209" w:rsidRPr="009423D5">
        <w:t>ard</w:t>
      </w:r>
    </w:p>
    <w:p w14:paraId="7817D823" w14:textId="437D3C34" w:rsidR="00C60892" w:rsidRPr="009423D5" w:rsidRDefault="009D0209" w:rsidP="00C60892">
      <w:r w:rsidRPr="009423D5">
        <w:t>mm/dd</w:t>
      </w:r>
    </w:p>
    <w:p w14:paraId="45CBBB7D" w14:textId="1C5A885A" w:rsidR="00C60892" w:rsidRPr="009423D5" w:rsidRDefault="00C60892" w:rsidP="00C60892">
      <w:r w:rsidRPr="009423D5">
        <w:rPr>
          <w:rFonts w:hint="eastAsia"/>
        </w:rPr>
        <w:t>[Departure Airport]</w:t>
      </w:r>
      <w:r w:rsidR="006E0646" w:rsidRPr="009423D5">
        <w:t xml:space="preserve"> XX</w:t>
      </w:r>
      <w:r w:rsidRPr="009423D5">
        <w:rPr>
          <w:rFonts w:hint="eastAsia"/>
        </w:rPr>
        <w:t xml:space="preserve"> </w:t>
      </w:r>
      <w:proofErr w:type="gramStart"/>
      <w:r w:rsidRPr="009423D5">
        <w:rPr>
          <w:rFonts w:hint="eastAsia"/>
        </w:rPr>
        <w:t>Airport</w:t>
      </w:r>
      <w:r w:rsidR="006E0646" w:rsidRPr="009423D5">
        <w:t xml:space="preserve">  </w:t>
      </w:r>
      <w:r w:rsidRPr="009423D5">
        <w:rPr>
          <w:rFonts w:hint="eastAsia"/>
        </w:rPr>
        <w:t>XX</w:t>
      </w:r>
      <w:proofErr w:type="gramEnd"/>
      <w:r w:rsidRPr="009423D5">
        <w:rPr>
          <w:rFonts w:hint="eastAsia"/>
        </w:rPr>
        <w:t>:XX Departure (Flight No.)</w:t>
      </w:r>
    </w:p>
    <w:p w14:paraId="33E47F28" w14:textId="5E089F46" w:rsidR="00C60892" w:rsidRPr="009423D5" w:rsidRDefault="00C60892" w:rsidP="00C60892">
      <w:r w:rsidRPr="009423D5">
        <w:t xml:space="preserve">[Arrival airport] XX </w:t>
      </w:r>
      <w:proofErr w:type="gramStart"/>
      <w:r w:rsidRPr="009423D5">
        <w:t>airport</w:t>
      </w:r>
      <w:r w:rsidR="006E0646" w:rsidRPr="009423D5">
        <w:t xml:space="preserve">  </w:t>
      </w:r>
      <w:r w:rsidRPr="009423D5">
        <w:t>XX</w:t>
      </w:r>
      <w:proofErr w:type="gramEnd"/>
      <w:r w:rsidRPr="009423D5">
        <w:t xml:space="preserve">:XX arrival </w:t>
      </w:r>
    </w:p>
    <w:p w14:paraId="43DD1FDC" w14:textId="77777777" w:rsidR="009D0209" w:rsidRPr="009423D5" w:rsidRDefault="009D0209" w:rsidP="00C60892">
      <w:r w:rsidRPr="009423D5">
        <w:t>mm/dd</w:t>
      </w:r>
    </w:p>
    <w:p w14:paraId="6AEF828E" w14:textId="4A0BDAFE" w:rsidR="00C60892" w:rsidRPr="009423D5" w:rsidRDefault="00C60892" w:rsidP="00C60892">
      <w:r w:rsidRPr="009423D5">
        <w:rPr>
          <w:rFonts w:hint="eastAsia"/>
        </w:rPr>
        <w:lastRenderedPageBreak/>
        <w:t xml:space="preserve">Airport Station </w:t>
      </w:r>
      <w:r w:rsidRPr="009423D5">
        <w:rPr>
          <w:rFonts w:hint="eastAsia"/>
        </w:rPr>
        <w:t>→</w:t>
      </w:r>
      <w:r w:rsidRPr="009423D5">
        <w:rPr>
          <w:rFonts w:hint="eastAsia"/>
        </w:rPr>
        <w:t xml:space="preserve"> (Keisei Express </w:t>
      </w:r>
      <w:proofErr w:type="spellStart"/>
      <w:r w:rsidRPr="009423D5">
        <w:rPr>
          <w:rFonts w:hint="eastAsia"/>
        </w:rPr>
        <w:t>Skyliner</w:t>
      </w:r>
      <w:proofErr w:type="spellEnd"/>
      <w:r w:rsidRPr="009423D5">
        <w:rPr>
          <w:rFonts w:hint="eastAsia"/>
        </w:rPr>
        <w:t xml:space="preserve">) </w:t>
      </w:r>
      <w:r w:rsidRPr="009423D5">
        <w:rPr>
          <w:rFonts w:hint="eastAsia"/>
        </w:rPr>
        <w:t>→</w:t>
      </w:r>
      <w:r w:rsidRPr="009423D5">
        <w:rPr>
          <w:rFonts w:hint="eastAsia"/>
        </w:rPr>
        <w:t xml:space="preserve"> Keisei Ueno Station</w:t>
      </w:r>
    </w:p>
    <w:p w14:paraId="776F68BF" w14:textId="43F1A685" w:rsidR="00C60892" w:rsidRPr="009423D5" w:rsidRDefault="00C60892" w:rsidP="00C60892">
      <w:r w:rsidRPr="009423D5">
        <w:rPr>
          <w:rFonts w:hint="eastAsia"/>
        </w:rPr>
        <w:t xml:space="preserve">Ueno Station </w:t>
      </w:r>
      <w:r w:rsidRPr="009423D5">
        <w:rPr>
          <w:rFonts w:hint="eastAsia"/>
        </w:rPr>
        <w:t>→</w:t>
      </w:r>
      <w:r w:rsidRPr="009423D5">
        <w:rPr>
          <w:rFonts w:hint="eastAsia"/>
        </w:rPr>
        <w:t xml:space="preserve"> (Shinkansen) </w:t>
      </w:r>
      <w:r w:rsidRPr="009423D5">
        <w:rPr>
          <w:rFonts w:hint="eastAsia"/>
        </w:rPr>
        <w:t>→</w:t>
      </w:r>
      <w:r w:rsidRPr="009423D5">
        <w:rPr>
          <w:rFonts w:hint="eastAsia"/>
        </w:rPr>
        <w:t xml:space="preserve"> Koriyama Station </w:t>
      </w:r>
      <w:r w:rsidRPr="009423D5">
        <w:rPr>
          <w:rFonts w:hint="eastAsia"/>
        </w:rPr>
        <w:t>→</w:t>
      </w:r>
      <w:r w:rsidRPr="009423D5">
        <w:rPr>
          <w:rFonts w:hint="eastAsia"/>
        </w:rPr>
        <w:t xml:space="preserve"> (JR) </w:t>
      </w:r>
      <w:r w:rsidRPr="009423D5">
        <w:rPr>
          <w:rFonts w:hint="eastAsia"/>
        </w:rPr>
        <w:t>→</w:t>
      </w:r>
      <w:r w:rsidRPr="009423D5">
        <w:rPr>
          <w:rFonts w:hint="eastAsia"/>
        </w:rPr>
        <w:t xml:space="preserve"> </w:t>
      </w:r>
      <w:proofErr w:type="spellStart"/>
      <w:r w:rsidRPr="009423D5">
        <w:rPr>
          <w:rFonts w:hint="eastAsia"/>
        </w:rPr>
        <w:t>Aizuwakamatsu</w:t>
      </w:r>
      <w:proofErr w:type="spellEnd"/>
      <w:r w:rsidRPr="009423D5">
        <w:rPr>
          <w:rFonts w:hint="eastAsia"/>
        </w:rPr>
        <w:t xml:space="preserve"> Station </w:t>
      </w:r>
      <w:r w:rsidRPr="009423D5">
        <w:rPr>
          <w:rFonts w:hint="eastAsia"/>
        </w:rPr>
        <w:t>→</w:t>
      </w:r>
      <w:r w:rsidRPr="009423D5">
        <w:rPr>
          <w:rFonts w:hint="eastAsia"/>
        </w:rPr>
        <w:t xml:space="preserve"> (walk) </w:t>
      </w:r>
      <w:r w:rsidRPr="009423D5">
        <w:rPr>
          <w:rFonts w:hint="eastAsia"/>
        </w:rPr>
        <w:t>→</w:t>
      </w:r>
      <w:r w:rsidRPr="009423D5">
        <w:rPr>
          <w:rFonts w:hint="eastAsia"/>
        </w:rPr>
        <w:t xml:space="preserve"> Home</w:t>
      </w:r>
    </w:p>
    <w:p w14:paraId="430635A8" w14:textId="77777777" w:rsidR="00C60892" w:rsidRPr="009423D5" w:rsidRDefault="00C60892" w:rsidP="00144AE9"/>
    <w:p w14:paraId="0ECCEE0E" w14:textId="4F1751D4" w:rsidR="00144AE9" w:rsidRPr="009423D5" w:rsidRDefault="008845B7" w:rsidP="00144AE9">
      <w:r w:rsidRPr="009423D5">
        <w:rPr>
          <w:rFonts w:hint="eastAsia"/>
        </w:rPr>
        <w:t>8</w:t>
      </w:r>
      <w:r w:rsidRPr="009423D5">
        <w:t xml:space="preserve"> </w:t>
      </w:r>
      <w:proofErr w:type="gramStart"/>
      <w:r w:rsidR="00AE4BAE" w:rsidRPr="009423D5">
        <w:t>breakdown</w:t>
      </w:r>
      <w:proofErr w:type="gramEnd"/>
      <w:r w:rsidR="00AE4BAE" w:rsidRPr="009423D5">
        <w:t xml:space="preserve"> of expenses requested</w:t>
      </w:r>
    </w:p>
    <w:p w14:paraId="28243DEF" w14:textId="3D0338EB" w:rsidR="008845B7" w:rsidRPr="009423D5" w:rsidRDefault="008845B7" w:rsidP="00144AE9">
      <w:r w:rsidRPr="009423D5">
        <w:rPr>
          <w:rFonts w:hint="eastAsia"/>
        </w:rPr>
        <w:t>*</w:t>
      </w:r>
      <w:r w:rsidRPr="009423D5">
        <w:t xml:space="preserve"> Please describe the expenses related to the travel that you wish to subsidize.</w:t>
      </w:r>
    </w:p>
    <w:p w14:paraId="215EA02F" w14:textId="0C3D53EF" w:rsidR="00A11651" w:rsidRPr="009423D5" w:rsidRDefault="008845B7" w:rsidP="00144AE9">
      <w:r w:rsidRPr="008845B7">
        <w:t>In addition,</w:t>
      </w:r>
      <w:r>
        <w:t xml:space="preserve"> t</w:t>
      </w:r>
      <w:r w:rsidR="00A11651" w:rsidRPr="0057681B">
        <w:t xml:space="preserve">ravel in conjunction with a separate budget available to the applicant is also possible, but in that case, </w:t>
      </w:r>
      <w:r w:rsidR="005551A7" w:rsidRPr="009423D5">
        <w:t>please identify which of the following a through c expenses you wish to be subsidized by this application and which you do not wish to be subsidized by this application, and state so</w:t>
      </w:r>
      <w:r w:rsidR="00A11651" w:rsidRPr="009423D5">
        <w:t xml:space="preserve">. </w:t>
      </w:r>
    </w:p>
    <w:p w14:paraId="41070E88" w14:textId="77777777" w:rsidR="008845B7" w:rsidRDefault="008845B7" w:rsidP="008845B7">
      <w:pPr>
        <w:rPr>
          <w:u w:val="wave"/>
        </w:rPr>
      </w:pPr>
    </w:p>
    <w:p w14:paraId="12AB1B53" w14:textId="7C220AD9" w:rsidR="008845B7" w:rsidRPr="0057681B" w:rsidRDefault="008845B7" w:rsidP="008845B7">
      <w:pPr>
        <w:rPr>
          <w:u w:val="wave"/>
        </w:rPr>
      </w:pPr>
      <w:r w:rsidRPr="0057681B">
        <w:rPr>
          <w:u w:val="wave"/>
        </w:rPr>
        <w:t>*Please note that any expenses not listed in the application will not be approved for funding.</w:t>
      </w:r>
    </w:p>
    <w:p w14:paraId="4F83535E" w14:textId="77777777" w:rsidR="008845B7" w:rsidRPr="0057681B" w:rsidRDefault="008845B7" w:rsidP="008845B7">
      <w:r w:rsidRPr="0057681B">
        <w:rPr>
          <w:rFonts w:hint="eastAsia"/>
        </w:rPr>
        <w:t>The actual payment (settlement) will be based on the fixed amount of domestic travel expenses (transportation), accommodation, and daily allowance, and actual expenses for international travel (airfare) and other expenses incurred during the tr</w:t>
      </w:r>
      <w:r w:rsidRPr="0057681B">
        <w:t>avel.</w:t>
      </w:r>
    </w:p>
    <w:p w14:paraId="002A8D7D" w14:textId="77777777" w:rsidR="0057681B" w:rsidRPr="0057681B" w:rsidRDefault="0057681B" w:rsidP="00144AE9"/>
    <w:p w14:paraId="05F08BCD" w14:textId="5D6ED692" w:rsidR="004B7D98" w:rsidRPr="0057681B" w:rsidRDefault="004B7D98" w:rsidP="00144AE9">
      <w:r w:rsidRPr="0057681B">
        <w:t>a. Overseas travel expenses</w:t>
      </w:r>
    </w:p>
    <w:p w14:paraId="23ACE434" w14:textId="40C8E9EE" w:rsidR="009D6D9E" w:rsidRPr="0057681B" w:rsidRDefault="00796EE5" w:rsidP="009D6D9E">
      <w:r w:rsidRPr="0057681B">
        <w:rPr>
          <w:rFonts w:hint="eastAsia"/>
        </w:rPr>
        <w:t>*</w:t>
      </w:r>
      <w:r w:rsidR="00D93398" w:rsidRPr="0057681B">
        <w:t xml:space="preserve"> Round-trip transportation from the applicant's place of residence or place of work to the destination</w:t>
      </w:r>
    </w:p>
    <w:p w14:paraId="3144A8CC" w14:textId="00EB218F" w:rsidR="009D6D9E" w:rsidRPr="00B82943" w:rsidRDefault="002D59A3" w:rsidP="009D6D9E">
      <w:pPr>
        <w:rPr>
          <w:strike/>
          <w:color w:val="7030A0"/>
        </w:rPr>
      </w:pPr>
      <w:r w:rsidRPr="0057681B">
        <w:t>■</w:t>
      </w:r>
      <w:r w:rsidR="00F24971">
        <w:t xml:space="preserve">   </w:t>
      </w:r>
      <w:r w:rsidR="009D6D9E" w:rsidRPr="0057681B">
        <w:t>Domestic travel expenses (transportation): Fixed amount based on the University of Aizu Travel Expense Regulations</w:t>
      </w:r>
    </w:p>
    <w:p w14:paraId="2D369D05" w14:textId="24009DFA" w:rsidR="00007B12" w:rsidRPr="0057681B" w:rsidRDefault="002D59A3" w:rsidP="00007B12">
      <w:r w:rsidRPr="0057681B">
        <w:t>■</w:t>
      </w:r>
      <w:r w:rsidR="00F24971">
        <w:t xml:space="preserve">   </w:t>
      </w:r>
      <w:r w:rsidR="00007B12" w:rsidRPr="0057681B">
        <w:t xml:space="preserve">Overseas travel expenses (airfare): </w:t>
      </w:r>
      <w:proofErr w:type="gramStart"/>
      <w:r w:rsidR="00007B12" w:rsidRPr="0057681B">
        <w:t>XXX,XXX</w:t>
      </w:r>
      <w:proofErr w:type="gramEnd"/>
      <w:r w:rsidR="00007B12" w:rsidRPr="0057681B">
        <w:t xml:space="preserve"> yen (actual expenses paid</w:t>
      </w:r>
      <w:bookmarkStart w:id="2" w:name="_GoBack"/>
      <w:bookmarkEnd w:id="2"/>
      <w:r w:rsidR="00007B12" w:rsidRPr="0057681B">
        <w:t>)</w:t>
      </w:r>
    </w:p>
    <w:p w14:paraId="4DAD560F" w14:textId="77777777" w:rsidR="00007B12" w:rsidRPr="0057681B" w:rsidRDefault="00007B12" w:rsidP="00007B12"/>
    <w:p w14:paraId="72214060" w14:textId="72EC3D26" w:rsidR="004B7D98" w:rsidRPr="0057681B" w:rsidRDefault="004B7D98" w:rsidP="00144AE9">
      <w:r w:rsidRPr="0057681B">
        <w:t>b. Accommodation expenses</w:t>
      </w:r>
    </w:p>
    <w:p w14:paraId="4A6FA149" w14:textId="3CC2591A" w:rsidR="00B13F24" w:rsidRPr="009423D5" w:rsidRDefault="00796EE5" w:rsidP="00144AE9">
      <w:r w:rsidRPr="009423D5">
        <w:rPr>
          <w:rFonts w:hint="eastAsia"/>
        </w:rPr>
        <w:t>*</w:t>
      </w:r>
      <w:r w:rsidR="005E6AF9" w:rsidRPr="009423D5">
        <w:t xml:space="preserve"> The amount of lodging and daily allowance varies depending on the destination, itinerary, and status of the applicant (daily allowance is not provided to students).</w:t>
      </w:r>
    </w:p>
    <w:p w14:paraId="06E1018E" w14:textId="456BE227" w:rsidR="00EE4DD2" w:rsidRPr="009423D5" w:rsidRDefault="00EE4DD2" w:rsidP="00144AE9">
      <w:r w:rsidRPr="009423D5">
        <w:t>*If you wish to receive funding for only a portion of the itinerary, please indicate in "7 Itinerary" the portion of the itinerary for which you wish to receive funding.</w:t>
      </w:r>
    </w:p>
    <w:p w14:paraId="5DB28C01" w14:textId="5773241E" w:rsidR="00007B12" w:rsidRPr="009423D5" w:rsidRDefault="00007B12" w:rsidP="009423D5">
      <w:pPr>
        <w:rPr>
          <w:strike/>
        </w:rPr>
      </w:pPr>
      <w:r w:rsidRPr="009423D5">
        <w:rPr>
          <w:rFonts w:ascii="Arial" w:hAnsi="Arial" w:cs="Arial"/>
        </w:rPr>
        <w:t>■</w:t>
      </w:r>
      <w:r w:rsidR="00F24971" w:rsidRPr="009423D5">
        <w:t xml:space="preserve">   </w:t>
      </w:r>
      <w:r w:rsidRPr="009423D5">
        <w:t>Accommodation</w:t>
      </w:r>
      <w:r w:rsidR="00EE4DD2" w:rsidRPr="009423D5">
        <w:t xml:space="preserve"> </w:t>
      </w:r>
      <w:r w:rsidR="00EE4DD2" w:rsidRPr="009423D5">
        <w:rPr>
          <w:rFonts w:hint="eastAsia"/>
        </w:rPr>
        <w:t>a</w:t>
      </w:r>
      <w:r w:rsidR="00EE4DD2" w:rsidRPr="009423D5">
        <w:t>nd Daily allowance</w:t>
      </w:r>
      <w:r w:rsidR="00EE4DD2" w:rsidRPr="009423D5">
        <w:rPr>
          <w:rFonts w:hint="eastAsia"/>
        </w:rPr>
        <w:t xml:space="preserve"> [</w:t>
      </w:r>
      <w:r w:rsidR="00EE4DD2" w:rsidRPr="009423D5">
        <w:t>XX nights and XX days</w:t>
      </w:r>
      <w:r w:rsidR="00EE4DD2" w:rsidRPr="009423D5">
        <w:rPr>
          <w:rFonts w:hint="eastAsia"/>
        </w:rPr>
        <w:t>]</w:t>
      </w:r>
      <w:r w:rsidRPr="009423D5">
        <w:t>: Fixed amount based on the University of Aizu</w:t>
      </w:r>
      <w:r w:rsidRPr="009423D5">
        <w:rPr>
          <w:rFonts w:hint="eastAsia"/>
        </w:rPr>
        <w:t xml:space="preserve"> </w:t>
      </w:r>
      <w:r w:rsidRPr="009423D5">
        <w:t xml:space="preserve">Travel Expense Regulations </w:t>
      </w:r>
    </w:p>
    <w:p w14:paraId="1F493D39" w14:textId="77777777" w:rsidR="00007B12" w:rsidRPr="009423D5" w:rsidRDefault="00007B12" w:rsidP="00007B12"/>
    <w:p w14:paraId="01860B81" w14:textId="295F8B65" w:rsidR="00144AE9" w:rsidRPr="009423D5" w:rsidRDefault="004B7D98" w:rsidP="00144AE9">
      <w:r w:rsidRPr="009423D5">
        <w:t>c</w:t>
      </w:r>
      <w:r w:rsidR="00144AE9" w:rsidRPr="009423D5">
        <w:t xml:space="preserve">. </w:t>
      </w:r>
      <w:r w:rsidR="00E10FBB" w:rsidRPr="009423D5">
        <w:t>Other expenses necessary for the overseas travel</w:t>
      </w:r>
    </w:p>
    <w:p w14:paraId="517373AA" w14:textId="773D8370" w:rsidR="00796EE5" w:rsidRPr="009423D5" w:rsidRDefault="00796EE5" w:rsidP="00144AE9">
      <w:pPr>
        <w:rPr>
          <w:strike/>
        </w:rPr>
      </w:pPr>
      <w:r w:rsidRPr="009423D5">
        <w:rPr>
          <w:rFonts w:hint="eastAsia"/>
        </w:rPr>
        <w:t>*</w:t>
      </w:r>
      <w:r w:rsidR="00B82943" w:rsidRPr="009423D5">
        <w:t>Expendable as of April 1, 2024</w:t>
      </w:r>
    </w:p>
    <w:p w14:paraId="242DF884" w14:textId="2013A14D" w:rsidR="009D6D9E" w:rsidRPr="009423D5" w:rsidRDefault="00EB42AD" w:rsidP="00144AE9">
      <w:r w:rsidRPr="009423D5">
        <w:rPr>
          <w:rFonts w:hint="eastAsia"/>
        </w:rPr>
        <w:t xml:space="preserve">　・</w:t>
      </w:r>
      <w:bookmarkStart w:id="3" w:name="_Hlk132635005"/>
      <w:r w:rsidRPr="009423D5">
        <w:t>Registration fees for participation in and/or presentation at conferences</w:t>
      </w:r>
      <w:bookmarkEnd w:id="3"/>
    </w:p>
    <w:p w14:paraId="2DDA626C" w14:textId="771C872D" w:rsidR="00EB42AD" w:rsidRPr="009423D5" w:rsidRDefault="00400FA5" w:rsidP="00144AE9">
      <w:r w:rsidRPr="009423D5">
        <w:rPr>
          <w:rFonts w:hint="eastAsia"/>
        </w:rPr>
        <w:t xml:space="preserve">　</w:t>
      </w:r>
      <w:r w:rsidR="009D6D9E" w:rsidRPr="009423D5">
        <w:rPr>
          <w:rFonts w:hint="eastAsia"/>
        </w:rPr>
        <w:t xml:space="preserve">　</w:t>
      </w:r>
      <w:r w:rsidR="00EB42AD" w:rsidRPr="009423D5">
        <w:rPr>
          <w:rFonts w:hint="eastAsia"/>
        </w:rPr>
        <w:t>：</w:t>
      </w:r>
      <w:r w:rsidR="009D6D9E" w:rsidRPr="009423D5">
        <w:rPr>
          <w:rFonts w:hint="eastAsia"/>
        </w:rPr>
        <w:t xml:space="preserve">XXX,XXX </w:t>
      </w:r>
      <w:r w:rsidR="009D6D9E" w:rsidRPr="009423D5">
        <w:t>yen</w:t>
      </w:r>
      <w:r w:rsidR="00073335" w:rsidRPr="009423D5">
        <w:t xml:space="preserve"> </w:t>
      </w:r>
      <w:r w:rsidR="009D6D9E" w:rsidRPr="009423D5">
        <w:t>(actual expenses paid)</w:t>
      </w:r>
    </w:p>
    <w:p w14:paraId="176DD3CC" w14:textId="1E38E29C" w:rsidR="00EB42AD" w:rsidRPr="009423D5" w:rsidRDefault="00EB42AD" w:rsidP="00144AE9">
      <w:r w:rsidRPr="009423D5">
        <w:rPr>
          <w:rFonts w:hint="eastAsia"/>
        </w:rPr>
        <w:t xml:space="preserve">　・</w:t>
      </w:r>
      <w:r w:rsidRPr="009423D5">
        <w:t>Travel insurance</w:t>
      </w:r>
      <w:r w:rsidRPr="009423D5">
        <w:rPr>
          <w:rFonts w:hint="eastAsia"/>
        </w:rPr>
        <w:t>：</w:t>
      </w:r>
      <w:r w:rsidR="009D6D9E" w:rsidRPr="009423D5">
        <w:t>XXX,XXX yen</w:t>
      </w:r>
      <w:r w:rsidR="00073335" w:rsidRPr="009423D5">
        <w:t xml:space="preserve"> </w:t>
      </w:r>
      <w:r w:rsidR="009D6D9E" w:rsidRPr="009423D5">
        <w:t>(actual expenses paid)</w:t>
      </w:r>
    </w:p>
    <w:p w14:paraId="075A3844" w14:textId="5D76DE59" w:rsidR="0044082B" w:rsidRPr="009423D5" w:rsidRDefault="0044082B" w:rsidP="00144AE9">
      <w:r w:rsidRPr="009423D5">
        <w:rPr>
          <w:rFonts w:hint="eastAsia"/>
        </w:rPr>
        <w:t xml:space="preserve">　・</w:t>
      </w:r>
      <w:r w:rsidR="00400FA5" w:rsidRPr="009423D5">
        <w:rPr>
          <w:rFonts w:hint="eastAsia"/>
        </w:rPr>
        <w:t>V</w:t>
      </w:r>
      <w:r w:rsidR="00400FA5" w:rsidRPr="009423D5">
        <w:t>isa, ESTA, etc. fees</w:t>
      </w:r>
      <w:r w:rsidRPr="009423D5">
        <w:rPr>
          <w:rFonts w:hint="eastAsia"/>
        </w:rPr>
        <w:t>：</w:t>
      </w:r>
      <w:r w:rsidRPr="009423D5">
        <w:t>XXX,XXX yen (actual expenses paid)</w:t>
      </w:r>
    </w:p>
    <w:p w14:paraId="1050CC72" w14:textId="1F8B017D" w:rsidR="0044082B" w:rsidRPr="009423D5" w:rsidRDefault="0044082B" w:rsidP="00144AE9">
      <w:r w:rsidRPr="009423D5">
        <w:rPr>
          <w:rFonts w:hint="eastAsia"/>
        </w:rPr>
        <w:t xml:space="preserve">　・</w:t>
      </w:r>
      <w:r w:rsidR="00400FA5" w:rsidRPr="009423D5">
        <w:rPr>
          <w:rFonts w:hint="eastAsia"/>
        </w:rPr>
        <w:t>V</w:t>
      </w:r>
      <w:r w:rsidR="00400FA5" w:rsidRPr="009423D5">
        <w:t>accination fees</w:t>
      </w:r>
      <w:r w:rsidRPr="009423D5">
        <w:rPr>
          <w:rFonts w:hint="eastAsia"/>
        </w:rPr>
        <w:t>：</w:t>
      </w:r>
      <w:r w:rsidRPr="009423D5">
        <w:t>XXX,XXX yen (actual expenses paid)</w:t>
      </w:r>
    </w:p>
    <w:p w14:paraId="32C4E7C3" w14:textId="088C4CF6" w:rsidR="00B82943" w:rsidRPr="009423D5" w:rsidRDefault="00B82943" w:rsidP="00B82943">
      <w:pPr>
        <w:ind w:left="600" w:hangingChars="250" w:hanging="600"/>
      </w:pPr>
      <w:r w:rsidRPr="009423D5">
        <w:rPr>
          <w:rFonts w:hint="eastAsia"/>
        </w:rPr>
        <w:t xml:space="preserve">　　</w:t>
      </w:r>
      <w:r w:rsidRPr="009423D5">
        <w:rPr>
          <w:rFonts w:hint="eastAsia"/>
        </w:rPr>
        <w:t>*</w:t>
      </w:r>
      <w:r w:rsidRPr="009423D5">
        <w:t>However, this is limited to cases where a certificate of vaccination must be presented at the time of entry into the target country.</w:t>
      </w:r>
    </w:p>
    <w:p w14:paraId="00FB4D42" w14:textId="704CF490" w:rsidR="00EB42AD" w:rsidRPr="009423D5" w:rsidRDefault="00EB42AD" w:rsidP="00144AE9">
      <w:r w:rsidRPr="009423D5">
        <w:rPr>
          <w:rFonts w:hint="eastAsia"/>
        </w:rPr>
        <w:lastRenderedPageBreak/>
        <w:t xml:space="preserve">　・</w:t>
      </w:r>
      <w:r w:rsidRPr="009423D5">
        <w:t xml:space="preserve">PCR test </w:t>
      </w:r>
      <w:r w:rsidR="00400FA5" w:rsidRPr="009423D5">
        <w:rPr>
          <w:rFonts w:hint="eastAsia"/>
        </w:rPr>
        <w:t>f</w:t>
      </w:r>
      <w:r w:rsidR="00400FA5" w:rsidRPr="009423D5">
        <w:t>ees</w:t>
      </w:r>
      <w:r w:rsidRPr="009423D5">
        <w:rPr>
          <w:rFonts w:hint="eastAsia"/>
        </w:rPr>
        <w:t>：</w:t>
      </w:r>
      <w:r w:rsidR="009D6D9E" w:rsidRPr="009423D5">
        <w:t>XXX,XXX yen</w:t>
      </w:r>
      <w:r w:rsidR="00073335" w:rsidRPr="009423D5">
        <w:t xml:space="preserve"> </w:t>
      </w:r>
      <w:r w:rsidR="009D6D9E" w:rsidRPr="009423D5">
        <w:t>(actual expenses paid)</w:t>
      </w:r>
    </w:p>
    <w:p w14:paraId="2DB496F5" w14:textId="77777777" w:rsidR="00044E00" w:rsidRPr="009423D5" w:rsidRDefault="00044E00" w:rsidP="00144AE9"/>
    <w:p w14:paraId="2FF5E97B" w14:textId="7D2FE554" w:rsidR="00144AE9" w:rsidRPr="009423D5" w:rsidRDefault="00144AE9" w:rsidP="00144AE9">
      <w:r w:rsidRPr="009423D5">
        <w:rPr>
          <w:rFonts w:hint="eastAsia"/>
        </w:rPr>
        <w:t>*Please attach a detailed description of the basis for the estimate.</w:t>
      </w:r>
    </w:p>
    <w:p w14:paraId="0F865983" w14:textId="15F52EE5" w:rsidR="00144AE9" w:rsidRPr="009423D5" w:rsidRDefault="00144AE9"/>
    <w:p w14:paraId="3FCB40B3" w14:textId="534F30CC" w:rsidR="00B00D4E" w:rsidRPr="009423D5" w:rsidRDefault="00B82943" w:rsidP="00B00D4E">
      <w:proofErr w:type="gramStart"/>
      <w:r w:rsidRPr="009423D5">
        <w:t xml:space="preserve">9 </w:t>
      </w:r>
      <w:r w:rsidR="00B00D4E" w:rsidRPr="009423D5">
        <w:t xml:space="preserve"> Others</w:t>
      </w:r>
      <w:proofErr w:type="gramEnd"/>
      <w:r w:rsidR="00B00D4E" w:rsidRPr="009423D5">
        <w:t xml:space="preserve"> (</w:t>
      </w:r>
      <w:r w:rsidR="00AC3F02" w:rsidRPr="009423D5">
        <w:t>Researchers, etc. related to this travel</w:t>
      </w:r>
      <w:r w:rsidR="00B00D4E" w:rsidRPr="009423D5">
        <w:t>)</w:t>
      </w:r>
    </w:p>
    <w:p w14:paraId="737DFBED" w14:textId="7D7BA33B" w:rsidR="00B00D4E" w:rsidRPr="009423D5" w:rsidRDefault="00B00D4E" w:rsidP="00181F1E">
      <w:pPr>
        <w:ind w:left="283" w:hangingChars="118" w:hanging="283"/>
      </w:pPr>
      <w:r w:rsidRPr="009423D5">
        <w:rPr>
          <w:rFonts w:hint="eastAsia"/>
        </w:rPr>
        <w:t xml:space="preserve">(1) </w:t>
      </w:r>
      <w:r w:rsidRPr="009423D5">
        <w:t>Co-Investigators</w:t>
      </w:r>
      <w:r w:rsidRPr="009423D5">
        <w:rPr>
          <w:rFonts w:hint="eastAsia"/>
        </w:rPr>
        <w:t>/</w:t>
      </w:r>
      <w:r w:rsidRPr="009423D5">
        <w:t>Research Collaborators</w:t>
      </w:r>
      <w:r w:rsidRPr="009423D5">
        <w:rPr>
          <w:rFonts w:hint="eastAsia"/>
        </w:rPr>
        <w:t xml:space="preserve"> in joint research (N</w:t>
      </w:r>
      <w:r w:rsidR="00181F1E" w:rsidRPr="009423D5">
        <w:rPr>
          <w:rFonts w:hint="eastAsia"/>
        </w:rPr>
        <w:t>am</w:t>
      </w:r>
      <w:r w:rsidR="00B13F24" w:rsidRPr="009423D5">
        <w:t>e</w:t>
      </w:r>
      <w:r w:rsidR="00181F1E" w:rsidRPr="009423D5">
        <w:t>,</w:t>
      </w:r>
      <w:r w:rsidRPr="009423D5">
        <w:rPr>
          <w:rFonts w:hint="eastAsia"/>
        </w:rPr>
        <w:t xml:space="preserve"> Affiliation</w:t>
      </w:r>
      <w:r w:rsidR="00181F1E" w:rsidRPr="009423D5">
        <w:rPr>
          <w:rFonts w:hint="eastAsia"/>
        </w:rPr>
        <w:t>,</w:t>
      </w:r>
      <w:r w:rsidR="00181F1E" w:rsidRPr="009423D5">
        <w:t xml:space="preserve"> </w:t>
      </w:r>
      <w:r w:rsidRPr="009423D5">
        <w:rPr>
          <w:rFonts w:hint="eastAsia"/>
        </w:rPr>
        <w:t>Department</w:t>
      </w:r>
      <w:r w:rsidR="00181F1E" w:rsidRPr="009423D5">
        <w:rPr>
          <w:rFonts w:hint="eastAsia"/>
        </w:rPr>
        <w:t>,</w:t>
      </w:r>
      <w:r w:rsidR="00181F1E" w:rsidRPr="009423D5">
        <w:t xml:space="preserve"> </w:t>
      </w:r>
      <w:r w:rsidRPr="009423D5">
        <w:rPr>
          <w:rFonts w:hint="eastAsia"/>
        </w:rPr>
        <w:t>Job</w:t>
      </w:r>
      <w:r w:rsidR="00B13F24" w:rsidRPr="009423D5">
        <w:rPr>
          <w:rFonts w:hint="eastAsia"/>
        </w:rPr>
        <w:t xml:space="preserve"> </w:t>
      </w:r>
      <w:r w:rsidR="00B13F24" w:rsidRPr="009423D5">
        <w:t>title</w:t>
      </w:r>
      <w:r w:rsidR="00181F1E" w:rsidRPr="009423D5">
        <w:t xml:space="preserve">, </w:t>
      </w:r>
      <w:r w:rsidRPr="009423D5">
        <w:rPr>
          <w:rFonts w:hint="eastAsia"/>
        </w:rPr>
        <w:t>Role)</w:t>
      </w:r>
    </w:p>
    <w:p w14:paraId="4B77EF34" w14:textId="77777777" w:rsidR="003B780D" w:rsidRPr="009423D5" w:rsidRDefault="003B780D" w:rsidP="00B00D4E"/>
    <w:p w14:paraId="7A14D557" w14:textId="7008B9A8" w:rsidR="00B00D4E" w:rsidRPr="009423D5" w:rsidRDefault="00B00D4E" w:rsidP="00B00D4E">
      <w:r w:rsidRPr="009423D5">
        <w:t>(2) Co-authors of the article (</w:t>
      </w:r>
      <w:r w:rsidR="00181F1E" w:rsidRPr="009423D5">
        <w:t>Nam</w:t>
      </w:r>
      <w:r w:rsidR="00B13F24" w:rsidRPr="009423D5">
        <w:t>e</w:t>
      </w:r>
      <w:r w:rsidR="00181F1E" w:rsidRPr="009423D5">
        <w:t>, Affiliation, Department, Job</w:t>
      </w:r>
      <w:r w:rsidR="00B13F24" w:rsidRPr="009423D5">
        <w:t xml:space="preserve"> title</w:t>
      </w:r>
      <w:r w:rsidR="00181F1E" w:rsidRPr="009423D5">
        <w:t>, Role</w:t>
      </w:r>
      <w:r w:rsidR="003B780D" w:rsidRPr="009423D5">
        <w:rPr>
          <w:rFonts w:hint="eastAsia"/>
        </w:rPr>
        <w:t>)</w:t>
      </w:r>
    </w:p>
    <w:p w14:paraId="64481766" w14:textId="3CB69F89" w:rsidR="00464835" w:rsidRPr="009423D5" w:rsidRDefault="00464835" w:rsidP="00464835"/>
    <w:p w14:paraId="451331CC" w14:textId="25E2E6AC" w:rsidR="00464835" w:rsidRPr="009423D5" w:rsidRDefault="00464835" w:rsidP="00181F1E">
      <w:pPr>
        <w:ind w:left="142" w:hangingChars="59" w:hanging="142"/>
      </w:pPr>
      <w:r w:rsidRPr="009423D5">
        <w:t xml:space="preserve">*If the main purpose of the travel </w:t>
      </w:r>
      <w:r w:rsidR="00E53F6C" w:rsidRPr="009423D5">
        <w:t xml:space="preserve">is </w:t>
      </w:r>
      <w:r w:rsidRPr="009423D5">
        <w:t>to make a presentation at an academic conference, please attach the preliminary draft of manuscript if it has already been completed at the time of application.</w:t>
      </w:r>
      <w:r w:rsidR="0044082B" w:rsidRPr="009423D5">
        <w:t xml:space="preserve"> If you have not yet submitted a manuscript or have not yet completed a preliminary draft, you may attach other reference materials (e.g., a preliminary draft of a previous presentation related to the content of the presentation you plan to give).</w:t>
      </w:r>
    </w:p>
    <w:sectPr w:rsidR="00464835" w:rsidRPr="009423D5" w:rsidSect="003038D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1650F" w14:textId="77777777" w:rsidR="00E2545C" w:rsidRDefault="00E2545C" w:rsidP="003038D2">
      <w:r>
        <w:separator/>
      </w:r>
    </w:p>
  </w:endnote>
  <w:endnote w:type="continuationSeparator" w:id="0">
    <w:p w14:paraId="588D39F1" w14:textId="77777777" w:rsidR="00E2545C" w:rsidRDefault="00E2545C" w:rsidP="0030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BB031" w14:textId="77777777" w:rsidR="00E2545C" w:rsidRDefault="00E2545C" w:rsidP="003038D2">
      <w:r>
        <w:separator/>
      </w:r>
    </w:p>
  </w:footnote>
  <w:footnote w:type="continuationSeparator" w:id="0">
    <w:p w14:paraId="750975E8" w14:textId="77777777" w:rsidR="00E2545C" w:rsidRDefault="00E2545C" w:rsidP="00303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E9"/>
    <w:rsid w:val="00007B12"/>
    <w:rsid w:val="00044E00"/>
    <w:rsid w:val="00073335"/>
    <w:rsid w:val="000A61DE"/>
    <w:rsid w:val="00144AE9"/>
    <w:rsid w:val="00176255"/>
    <w:rsid w:val="00181F1E"/>
    <w:rsid w:val="001A5CD7"/>
    <w:rsid w:val="001C5638"/>
    <w:rsid w:val="002427EE"/>
    <w:rsid w:val="002D59A3"/>
    <w:rsid w:val="003038D2"/>
    <w:rsid w:val="00311026"/>
    <w:rsid w:val="00357F5A"/>
    <w:rsid w:val="00360FFD"/>
    <w:rsid w:val="003B780D"/>
    <w:rsid w:val="003D6547"/>
    <w:rsid w:val="00400FA5"/>
    <w:rsid w:val="0044082B"/>
    <w:rsid w:val="00464835"/>
    <w:rsid w:val="00493C0B"/>
    <w:rsid w:val="004B7D98"/>
    <w:rsid w:val="0052691A"/>
    <w:rsid w:val="005551A7"/>
    <w:rsid w:val="0057681B"/>
    <w:rsid w:val="005E6AF9"/>
    <w:rsid w:val="00603018"/>
    <w:rsid w:val="00670556"/>
    <w:rsid w:val="00681EB2"/>
    <w:rsid w:val="006A5710"/>
    <w:rsid w:val="006A7277"/>
    <w:rsid w:val="006C089B"/>
    <w:rsid w:val="006E0646"/>
    <w:rsid w:val="00713245"/>
    <w:rsid w:val="007649B1"/>
    <w:rsid w:val="0078417B"/>
    <w:rsid w:val="00796EE5"/>
    <w:rsid w:val="00824E2B"/>
    <w:rsid w:val="008530D9"/>
    <w:rsid w:val="008845B7"/>
    <w:rsid w:val="008C72A0"/>
    <w:rsid w:val="009423D5"/>
    <w:rsid w:val="009D0209"/>
    <w:rsid w:val="009D6D9E"/>
    <w:rsid w:val="009E7724"/>
    <w:rsid w:val="00A11651"/>
    <w:rsid w:val="00AC3F02"/>
    <w:rsid w:val="00AE4BAE"/>
    <w:rsid w:val="00B00D4E"/>
    <w:rsid w:val="00B11C74"/>
    <w:rsid w:val="00B13F24"/>
    <w:rsid w:val="00B17EE0"/>
    <w:rsid w:val="00B82943"/>
    <w:rsid w:val="00BB3C39"/>
    <w:rsid w:val="00BE1778"/>
    <w:rsid w:val="00C04051"/>
    <w:rsid w:val="00C60892"/>
    <w:rsid w:val="00CA774A"/>
    <w:rsid w:val="00CD7295"/>
    <w:rsid w:val="00D6695B"/>
    <w:rsid w:val="00D93398"/>
    <w:rsid w:val="00D96EAE"/>
    <w:rsid w:val="00DC5259"/>
    <w:rsid w:val="00E10FBB"/>
    <w:rsid w:val="00E20F62"/>
    <w:rsid w:val="00E2545C"/>
    <w:rsid w:val="00E53F6C"/>
    <w:rsid w:val="00E87214"/>
    <w:rsid w:val="00E87628"/>
    <w:rsid w:val="00EB42AD"/>
    <w:rsid w:val="00EE4DD2"/>
    <w:rsid w:val="00EE6B73"/>
    <w:rsid w:val="00F21CF3"/>
    <w:rsid w:val="00F24971"/>
    <w:rsid w:val="00F366FD"/>
    <w:rsid w:val="00F938F9"/>
    <w:rsid w:val="00FD5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FBA490"/>
  <w15:chartTrackingRefBased/>
  <w15:docId w15:val="{150BD7A3-501C-484A-80B7-5100FB1E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91A"/>
    <w:pPr>
      <w:ind w:left="720"/>
      <w:contextualSpacing/>
    </w:pPr>
  </w:style>
  <w:style w:type="paragraph" w:styleId="a4">
    <w:name w:val="header"/>
    <w:basedOn w:val="a"/>
    <w:link w:val="a5"/>
    <w:uiPriority w:val="99"/>
    <w:unhideWhenUsed/>
    <w:rsid w:val="003038D2"/>
    <w:pPr>
      <w:tabs>
        <w:tab w:val="center" w:pos="4252"/>
        <w:tab w:val="right" w:pos="8504"/>
      </w:tabs>
      <w:snapToGrid w:val="0"/>
    </w:pPr>
  </w:style>
  <w:style w:type="character" w:customStyle="1" w:styleId="a5">
    <w:name w:val="ヘッダー (文字)"/>
    <w:basedOn w:val="a0"/>
    <w:link w:val="a4"/>
    <w:uiPriority w:val="99"/>
    <w:rsid w:val="003038D2"/>
  </w:style>
  <w:style w:type="paragraph" w:styleId="a6">
    <w:name w:val="footer"/>
    <w:basedOn w:val="a"/>
    <w:link w:val="a7"/>
    <w:uiPriority w:val="99"/>
    <w:unhideWhenUsed/>
    <w:rsid w:val="003038D2"/>
    <w:pPr>
      <w:tabs>
        <w:tab w:val="center" w:pos="4252"/>
        <w:tab w:val="right" w:pos="8504"/>
      </w:tabs>
      <w:snapToGrid w:val="0"/>
    </w:pPr>
  </w:style>
  <w:style w:type="character" w:customStyle="1" w:styleId="a7">
    <w:name w:val="フッター (文字)"/>
    <w:basedOn w:val="a0"/>
    <w:link w:val="a6"/>
    <w:uiPriority w:val="99"/>
    <w:rsid w:val="003038D2"/>
  </w:style>
  <w:style w:type="paragraph" w:styleId="a8">
    <w:name w:val="Balloon Text"/>
    <w:basedOn w:val="a"/>
    <w:link w:val="a9"/>
    <w:uiPriority w:val="99"/>
    <w:semiHidden/>
    <w:unhideWhenUsed/>
    <w:rsid w:val="002D59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9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775</Words>
  <Characters>4422</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 Hirata</dc:creator>
  <cp:keywords/>
  <dc:description/>
  <cp:lastModifiedBy>renkei028</cp:lastModifiedBy>
  <cp:revision>8</cp:revision>
  <cp:lastPrinted>2023-05-31T00:20:00Z</cp:lastPrinted>
  <dcterms:created xsi:type="dcterms:W3CDTF">2023-12-12T04:05:00Z</dcterms:created>
  <dcterms:modified xsi:type="dcterms:W3CDTF">2023-12-13T10:09:00Z</dcterms:modified>
</cp:coreProperties>
</file>