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7B6" w14:textId="5F486B6F" w:rsidR="00D16AA8" w:rsidRPr="00DB0630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B0630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6</w:t>
      </w:r>
      <w:bookmarkStart w:id="0" w:name="_GoBack"/>
      <w:bookmarkEnd w:id="0"/>
    </w:p>
    <w:p w14:paraId="3EE1F388" w14:textId="77777777" w:rsidR="00D16AA8" w:rsidRPr="00D16AA8" w:rsidRDefault="00D16AA8" w:rsidP="00D16AA8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D16AA8">
        <w:rPr>
          <w:rFonts w:asciiTheme="majorHAnsi" w:hAnsiTheme="majorHAnsi" w:cstheme="majorHAnsi"/>
          <w:kern w:val="0"/>
        </w:rPr>
        <w:t>FY2022 ARC-Space</w:t>
      </w:r>
    </w:p>
    <w:p w14:paraId="7D489041" w14:textId="01F9BCCC" w:rsidR="00D16AA8" w:rsidRPr="00D16AA8" w:rsidRDefault="00D16AA8" w:rsidP="00D16AA8">
      <w:pPr>
        <w:jc w:val="center"/>
        <w:rPr>
          <w:rFonts w:asciiTheme="majorHAnsi" w:hAnsiTheme="majorHAnsi" w:cstheme="majorHAnsi"/>
        </w:rPr>
      </w:pPr>
      <w:r w:rsidRPr="00D16AA8">
        <w:rPr>
          <w:rFonts w:asciiTheme="majorHAnsi" w:hAnsiTheme="majorHAnsi" w:cstheme="majorHAnsi"/>
          <w:kern w:val="0"/>
        </w:rPr>
        <w:t>Overseas Travel Grant</w:t>
      </w:r>
      <w:r w:rsidRPr="00CE6043">
        <w:rPr>
          <w:rFonts w:asciiTheme="majorHAnsi" w:hAnsiTheme="majorHAnsi" w:cstheme="majorHAnsi"/>
          <w:kern w:val="0"/>
        </w:rPr>
        <w:t xml:space="preserve"> </w:t>
      </w:r>
      <w:r w:rsidR="00923908" w:rsidRPr="00CE6043">
        <w:rPr>
          <w:rFonts w:asciiTheme="majorHAnsi" w:eastAsia="ＭＳ 明朝" w:hAnsiTheme="majorHAnsi" w:cstheme="majorHAnsi" w:hint="eastAsia"/>
          <w:kern w:val="0"/>
        </w:rPr>
        <w:t xml:space="preserve">Program </w:t>
      </w:r>
      <w:r w:rsidRPr="00CE6043">
        <w:rPr>
          <w:rFonts w:asciiTheme="majorHAnsi" w:eastAsia="ＭＳ 明朝" w:hAnsiTheme="majorHAnsi" w:cstheme="majorHAnsi"/>
          <w:kern w:val="0"/>
        </w:rPr>
        <w:t>Report for</w:t>
      </w:r>
      <w:r w:rsidRPr="00D16AA8">
        <w:rPr>
          <w:rFonts w:asciiTheme="majorHAnsi" w:eastAsia="ＭＳ 明朝" w:hAnsiTheme="majorHAnsi" w:cstheme="majorHAnsi"/>
          <w:kern w:val="0"/>
        </w:rPr>
        <w:t>m</w:t>
      </w:r>
    </w:p>
    <w:p w14:paraId="63D3045F" w14:textId="77777777" w:rsidR="00D16AA8" w:rsidRPr="00D16AA8" w:rsidRDefault="00D16AA8" w:rsidP="00D16AA8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June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315BACF8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2507749F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A11B90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Applicants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4F3FD0A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F3F24A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546DE11A" w14:textId="77777777" w:rsidR="00D16AA8" w:rsidRPr="00D16AA8" w:rsidRDefault="00D16AA8" w:rsidP="00D16AA8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6617266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36E5F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1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Overseas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travel Theme</w:t>
      </w:r>
    </w:p>
    <w:p w14:paraId="2C496DA0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7FF56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2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Expected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period of Overseas travel</w:t>
      </w:r>
    </w:p>
    <w:p w14:paraId="399D1897" w14:textId="77777777" w:rsidR="00D16AA8" w:rsidRPr="00D16AA8" w:rsidRDefault="00D16AA8" w:rsidP="00D16AA8">
      <w:pPr>
        <w:tabs>
          <w:tab w:val="left" w:pos="2977"/>
        </w:tabs>
        <w:ind w:right="436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2022~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5AC520EF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78D66FC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3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Destination</w:t>
      </w:r>
      <w:proofErr w:type="gramEnd"/>
    </w:p>
    <w:p w14:paraId="66B4BC8B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Country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City etc.</w:t>
      </w:r>
    </w:p>
    <w:p w14:paraId="3EB209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4F10ED91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&lt;</w:t>
      </w:r>
      <w:r w:rsidRPr="00D16AA8">
        <w:rPr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Please describe the following 4 to 7 in 3 A4 pages in total&gt;</w:t>
      </w:r>
    </w:p>
    <w:p w14:paraId="5776AAF7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kern w:val="0"/>
          <w:sz w:val="21"/>
          <w:szCs w:val="21"/>
        </w:rPr>
        <w:t>4  Background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and Purpose of Overseas travel</w:t>
      </w:r>
    </w:p>
    <w:p w14:paraId="7E89B7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43F2D3C" w14:textId="18E28174" w:rsidR="00D16AA8" w:rsidRPr="00CE6043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CE6043">
        <w:rPr>
          <w:rFonts w:asciiTheme="majorHAnsi" w:hAnsiTheme="majorHAnsi" w:cstheme="majorHAnsi" w:hint="eastAsia"/>
          <w:kern w:val="0"/>
          <w:sz w:val="21"/>
          <w:szCs w:val="21"/>
        </w:rPr>
        <w:t>5</w:t>
      </w:r>
      <w:r w:rsidRPr="00CE6043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923908" w:rsidRPr="00CE6043">
        <w:rPr>
          <w:rFonts w:asciiTheme="majorHAnsi" w:hAnsiTheme="majorHAnsi" w:cstheme="majorHAnsi"/>
          <w:kern w:val="0"/>
          <w:sz w:val="21"/>
          <w:szCs w:val="21"/>
        </w:rPr>
        <w:t>Travel</w:t>
      </w:r>
      <w:proofErr w:type="gramEnd"/>
      <w:r w:rsidR="00923908" w:rsidRPr="00CE6043">
        <w:rPr>
          <w:rFonts w:asciiTheme="majorHAnsi" w:hAnsiTheme="majorHAnsi" w:cstheme="majorHAnsi"/>
          <w:kern w:val="0"/>
          <w:sz w:val="21"/>
          <w:szCs w:val="21"/>
        </w:rPr>
        <w:t xml:space="preserve"> Results, Outcomes, and Discussion</w:t>
      </w:r>
    </w:p>
    <w:p w14:paraId="06B7185D" w14:textId="77777777" w:rsidR="00D16AA8" w:rsidRPr="00CE6043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92E58CA" w14:textId="1C52EE9A" w:rsidR="00D16AA8" w:rsidRPr="00CE6043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CE6043">
        <w:rPr>
          <w:rFonts w:asciiTheme="majorHAnsi" w:hAnsiTheme="majorHAnsi" w:cstheme="majorHAnsi" w:hint="eastAsia"/>
          <w:kern w:val="0"/>
          <w:sz w:val="21"/>
          <w:szCs w:val="21"/>
        </w:rPr>
        <w:t>6</w:t>
      </w:r>
      <w:r w:rsidRPr="00CE6043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923908" w:rsidRPr="00CE6043">
        <w:rPr>
          <w:rFonts w:asciiTheme="majorHAnsi" w:hAnsiTheme="majorHAnsi" w:cstheme="majorHAnsi" w:hint="eastAsia"/>
          <w:sz w:val="21"/>
          <w:szCs w:val="21"/>
        </w:rPr>
        <w:t>Pu</w:t>
      </w:r>
      <w:r w:rsidR="00923908" w:rsidRPr="00CE6043">
        <w:rPr>
          <w:rFonts w:asciiTheme="majorHAnsi" w:hAnsiTheme="majorHAnsi" w:cstheme="majorHAnsi"/>
          <w:sz w:val="21"/>
          <w:szCs w:val="21"/>
        </w:rPr>
        <w:t xml:space="preserve">blication of </w:t>
      </w:r>
      <w:r w:rsidR="00923908" w:rsidRPr="00CE6043">
        <w:rPr>
          <w:rFonts w:asciiTheme="majorHAnsi" w:hAnsiTheme="majorHAnsi" w:cstheme="majorHAnsi" w:hint="eastAsia"/>
          <w:sz w:val="21"/>
          <w:szCs w:val="21"/>
        </w:rPr>
        <w:t>R</w:t>
      </w:r>
      <w:r w:rsidR="00923908" w:rsidRPr="00CE6043">
        <w:rPr>
          <w:rFonts w:asciiTheme="majorHAnsi" w:hAnsiTheme="majorHAnsi" w:cstheme="majorHAnsi"/>
          <w:sz w:val="21"/>
          <w:szCs w:val="21"/>
        </w:rPr>
        <w:t>esults</w:t>
      </w:r>
      <w:r w:rsidR="00923908" w:rsidRPr="00CE6043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42110F48" w14:textId="77777777" w:rsidR="00D16AA8" w:rsidRPr="00CE6043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3840517" w14:textId="3498594C" w:rsidR="00D16AA8" w:rsidRPr="00CE6043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CE6043">
        <w:rPr>
          <w:rFonts w:asciiTheme="majorHAnsi" w:hAnsiTheme="majorHAnsi" w:cstheme="majorHAnsi"/>
          <w:sz w:val="21"/>
          <w:szCs w:val="21"/>
        </w:rPr>
        <w:t>7</w:t>
      </w:r>
      <w:r w:rsidRPr="00CE6043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Pr="00CE6043">
        <w:rPr>
          <w:rFonts w:asciiTheme="majorHAnsi" w:hAnsiTheme="majorHAnsi" w:cstheme="majorHAnsi"/>
          <w:sz w:val="21"/>
          <w:szCs w:val="21"/>
        </w:rPr>
        <w:t xml:space="preserve"> </w:t>
      </w:r>
      <w:r w:rsidR="00923908" w:rsidRPr="00CE6043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923908" w:rsidRPr="00CE6043">
        <w:rPr>
          <w:rFonts w:asciiTheme="majorHAnsi" w:hAnsiTheme="majorHAnsi" w:cstheme="majorHAnsi"/>
          <w:sz w:val="21"/>
          <w:szCs w:val="21"/>
        </w:rPr>
        <w:t xml:space="preserve"> results and breakdown </w:t>
      </w:r>
      <w:r w:rsidRPr="00CE6043">
        <w:rPr>
          <w:rFonts w:asciiTheme="majorHAnsi" w:hAnsiTheme="majorHAnsi" w:cstheme="majorHAnsi"/>
          <w:sz w:val="21"/>
          <w:szCs w:val="21"/>
        </w:rPr>
        <w:t>(consumption tax included)</w:t>
      </w:r>
    </w:p>
    <w:p w14:paraId="1AC405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 xml:space="preserve">(1) Total Amount   </w:t>
      </w:r>
      <w:r w:rsidRPr="00D16AA8">
        <w:rPr>
          <w:rFonts w:asciiTheme="majorHAnsi" w:hAnsiTheme="majorHAnsi" w:cstheme="majorHAnsi" w:hint="eastAsia"/>
          <w:sz w:val="21"/>
          <w:szCs w:val="21"/>
        </w:rPr>
        <w:t>○○○</w:t>
      </w:r>
      <w:r w:rsidRPr="00D16AA8">
        <w:rPr>
          <w:rFonts w:asciiTheme="majorHAnsi" w:hAnsiTheme="majorHAnsi" w:cstheme="majorHAnsi"/>
          <w:sz w:val="21"/>
          <w:szCs w:val="21"/>
        </w:rPr>
        <w:t>yen</w:t>
      </w:r>
    </w:p>
    <w:p w14:paraId="6D0902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DA7061F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(2) Breakdown</w:t>
      </w:r>
    </w:p>
    <w:p w14:paraId="5BA29CC4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a.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0864EC5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b. Accommodation expenses</w:t>
      </w:r>
    </w:p>
    <w:p w14:paraId="22CA7C2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c. Other expenses necessary for the overseas travel</w:t>
      </w:r>
    </w:p>
    <w:p w14:paraId="4D08A0E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45E075B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764CDF6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7E249A0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D3731A6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2978A56B" w14:textId="77777777" w:rsidR="00D16AA8" w:rsidRPr="00AF010F" w:rsidRDefault="00D16AA8" w:rsidP="00D16AA8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lastRenderedPageBreak/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3F46CE60" w14:textId="38591EB7" w:rsidR="00D16AA8" w:rsidRPr="00D16AA8" w:rsidRDefault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sectPr w:rsidR="00D16AA8" w:rsidRPr="00D16AA8" w:rsidSect="00DB0630">
      <w:footerReference w:type="default" r:id="rId8"/>
      <w:pgSz w:w="11900" w:h="16840" w:code="9"/>
      <w:pgMar w:top="1701" w:right="1588" w:bottom="1418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954" w16cex:dateUtc="2022-01-19T08:31:00Z"/>
  <w16cex:commentExtensible w16cex:durableId="2592BEF5" w16cex:dateUtc="2022-01-19T07:46:00Z"/>
  <w16cex:commentExtensible w16cex:durableId="2592C25B" w16cex:dateUtc="2022-01-19T08:01:00Z"/>
  <w16cex:commentExtensible w16cex:durableId="2592C649" w16cex:dateUtc="2022-01-19T08:18:00Z"/>
  <w16cex:commentExtensible w16cex:durableId="2592C173" w16cex:dateUtc="2022-01-19T07:57:00Z"/>
  <w16cex:commentExtensible w16cex:durableId="2592CD7C" w16cex:dateUtc="2022-01-19T08:48:00Z"/>
  <w16cex:commentExtensible w16cex:durableId="2592C216" w16cex:dateUtc="2022-01-19T08:00:00Z"/>
  <w16cex:commentExtensible w16cex:durableId="2592C287" w16cex:dateUtc="2022-01-19T08:01:00Z"/>
  <w16cex:commentExtensible w16cex:durableId="2592C937" w16cex:dateUtc="2022-01-19T08:30:00Z"/>
  <w16cex:commentExtensible w16cex:durableId="2592C2C9" w16cex:dateUtc="2022-01-19T08:03:00Z"/>
  <w16cex:commentExtensible w16cex:durableId="2592C327" w16cex:dateUtc="2022-01-19T08:04:00Z"/>
  <w16cex:commentExtensible w16cex:durableId="2592C1F0" w16cex:dateUtc="2022-01-19T07:59:00Z"/>
  <w16cex:commentExtensible w16cex:durableId="2592C1C2" w16cex:dateUtc="2022-01-19T07:58:00Z"/>
  <w16cex:commentExtensible w16cex:durableId="2592C345" w16cex:dateUtc="2022-01-19T08:05:00Z"/>
  <w16cex:commentExtensible w16cex:durableId="2592C366" w16cex:dateUtc="2022-01-19T08:05:00Z"/>
  <w16cex:commentExtensible w16cex:durableId="2592C050" w16cex:dateUtc="2022-01-19T07:52:00Z"/>
  <w16cex:commentExtensible w16cex:durableId="2592CA81" w16cex:dateUtc="2022-01-19T08:36:00Z"/>
  <w16cex:commentExtensible w16cex:durableId="2592CB7B" w16cex:dateUtc="2022-01-19T08:40:00Z"/>
  <w16cex:commentExtensible w16cex:durableId="2592CB84" w16cex:dateUtc="2022-01-19T08:40:00Z"/>
  <w16cex:commentExtensible w16cex:durableId="2592BFD8" w16cex:dateUtc="2022-01-19T07:50:00Z"/>
  <w16cex:commentExtensible w16cex:durableId="2592C056" w16cex:dateUtc="2022-01-19T07:52:00Z"/>
  <w16cex:commentExtensible w16cex:durableId="2592BFF2" w16cex:dateUtc="2022-01-19T07:50:00Z"/>
  <w16cex:commentExtensible w16cex:durableId="2592C060" w16cex:dateUtc="2022-01-19T07:52:00Z"/>
  <w16cex:commentExtensible w16cex:durableId="2592CDA8" w16cex:dateUtc="2022-01-19T08:49:00Z"/>
  <w16cex:commentExtensible w16cex:durableId="2592C07C" w16cex:dateUtc="2022-01-19T07:53:00Z"/>
  <w16cex:commentExtensible w16cex:durableId="2592CBF7" w16cex:dateUtc="2022-01-19T08:42:00Z"/>
  <w16cex:commentExtensible w16cex:durableId="2592CBCC" w16cex:dateUtc="2022-01-19T08:41:00Z"/>
  <w16cex:commentExtensible w16cex:durableId="2592C0B2" w16cex:dateUtc="2022-01-19T07:54:00Z"/>
  <w16cex:commentExtensible w16cex:durableId="2592C104" w16cex:dateUtc="2022-01-19T07:55:00Z"/>
  <w16cex:commentExtensible w16cex:durableId="2592C393" w16cex:dateUtc="2022-01-19T08:06:00Z"/>
  <w16cex:commentExtensible w16cex:durableId="2592BF92" w16cex:dateUtc="2022-01-19T0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593" w14:textId="77777777" w:rsidR="00551520" w:rsidRDefault="00551520" w:rsidP="001E3D60">
      <w:r>
        <w:separator/>
      </w:r>
    </w:p>
  </w:endnote>
  <w:endnote w:type="continuationSeparator" w:id="0">
    <w:p w14:paraId="069A5CE4" w14:textId="77777777" w:rsidR="00551520" w:rsidRDefault="00551520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1CB126C" w14:textId="3D8C887E" w:rsidR="007F52BD" w:rsidRDefault="007F52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CA" w:rsidRPr="009D01CA">
          <w:rPr>
            <w:noProof/>
            <w:lang w:val="ja-JP"/>
          </w:rPr>
          <w:t>1</w:t>
        </w:r>
        <w:r>
          <w:fldChar w:fldCharType="end"/>
        </w:r>
      </w:p>
    </w:sdtContent>
  </w:sdt>
  <w:p w14:paraId="4056FB69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6324" w14:textId="77777777" w:rsidR="00551520" w:rsidRDefault="00551520" w:rsidP="001E3D60">
      <w:r>
        <w:separator/>
      </w:r>
    </w:p>
  </w:footnote>
  <w:footnote w:type="continuationSeparator" w:id="0">
    <w:p w14:paraId="51E93010" w14:textId="77777777" w:rsidR="00551520" w:rsidRDefault="00551520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3B6D06DE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67A8"/>
    <w:rsid w:val="0002000B"/>
    <w:rsid w:val="00026B35"/>
    <w:rsid w:val="0003092B"/>
    <w:rsid w:val="00031E30"/>
    <w:rsid w:val="00035665"/>
    <w:rsid w:val="000438F3"/>
    <w:rsid w:val="00052A9E"/>
    <w:rsid w:val="00055226"/>
    <w:rsid w:val="00055F63"/>
    <w:rsid w:val="00065266"/>
    <w:rsid w:val="00070471"/>
    <w:rsid w:val="00073858"/>
    <w:rsid w:val="0007648C"/>
    <w:rsid w:val="000848A2"/>
    <w:rsid w:val="000914D8"/>
    <w:rsid w:val="00091744"/>
    <w:rsid w:val="00094559"/>
    <w:rsid w:val="000A5F24"/>
    <w:rsid w:val="000A6A3D"/>
    <w:rsid w:val="000B1D5C"/>
    <w:rsid w:val="000C0C53"/>
    <w:rsid w:val="000C4785"/>
    <w:rsid w:val="000C65BB"/>
    <w:rsid w:val="000D4552"/>
    <w:rsid w:val="000D4A32"/>
    <w:rsid w:val="000D500B"/>
    <w:rsid w:val="000D5B20"/>
    <w:rsid w:val="000D640E"/>
    <w:rsid w:val="000E35E2"/>
    <w:rsid w:val="000E7776"/>
    <w:rsid w:val="000F1BD1"/>
    <w:rsid w:val="000F22EF"/>
    <w:rsid w:val="00101B63"/>
    <w:rsid w:val="00105E71"/>
    <w:rsid w:val="001060A6"/>
    <w:rsid w:val="0011179D"/>
    <w:rsid w:val="001126F7"/>
    <w:rsid w:val="00125812"/>
    <w:rsid w:val="001318AB"/>
    <w:rsid w:val="001377ED"/>
    <w:rsid w:val="00140C6D"/>
    <w:rsid w:val="00156E7E"/>
    <w:rsid w:val="00162724"/>
    <w:rsid w:val="00163A8A"/>
    <w:rsid w:val="00164031"/>
    <w:rsid w:val="00165952"/>
    <w:rsid w:val="00184D98"/>
    <w:rsid w:val="00186B8A"/>
    <w:rsid w:val="00193F0E"/>
    <w:rsid w:val="001A264A"/>
    <w:rsid w:val="001B3296"/>
    <w:rsid w:val="001B6128"/>
    <w:rsid w:val="001D1C0C"/>
    <w:rsid w:val="001D3426"/>
    <w:rsid w:val="001D3D3E"/>
    <w:rsid w:val="001D4F77"/>
    <w:rsid w:val="001D70C5"/>
    <w:rsid w:val="001E316B"/>
    <w:rsid w:val="001E3D60"/>
    <w:rsid w:val="001F3F3E"/>
    <w:rsid w:val="001F4AB6"/>
    <w:rsid w:val="00204AD2"/>
    <w:rsid w:val="00205012"/>
    <w:rsid w:val="002105F8"/>
    <w:rsid w:val="00213DC8"/>
    <w:rsid w:val="00215812"/>
    <w:rsid w:val="002230AB"/>
    <w:rsid w:val="00227A1A"/>
    <w:rsid w:val="0023193E"/>
    <w:rsid w:val="00251967"/>
    <w:rsid w:val="0026024F"/>
    <w:rsid w:val="00263F26"/>
    <w:rsid w:val="00271B77"/>
    <w:rsid w:val="0028477F"/>
    <w:rsid w:val="00285491"/>
    <w:rsid w:val="002940D6"/>
    <w:rsid w:val="00296A5F"/>
    <w:rsid w:val="002A0B69"/>
    <w:rsid w:val="002A12F8"/>
    <w:rsid w:val="002A51F2"/>
    <w:rsid w:val="002B49E4"/>
    <w:rsid w:val="002C2759"/>
    <w:rsid w:val="002D5A2E"/>
    <w:rsid w:val="002E2A1F"/>
    <w:rsid w:val="002E659F"/>
    <w:rsid w:val="002E77FD"/>
    <w:rsid w:val="002E781A"/>
    <w:rsid w:val="002F11B4"/>
    <w:rsid w:val="002F7F3F"/>
    <w:rsid w:val="0031741A"/>
    <w:rsid w:val="00317DDC"/>
    <w:rsid w:val="00321317"/>
    <w:rsid w:val="0033004A"/>
    <w:rsid w:val="00333830"/>
    <w:rsid w:val="003348B2"/>
    <w:rsid w:val="003362BA"/>
    <w:rsid w:val="003455B7"/>
    <w:rsid w:val="0035064A"/>
    <w:rsid w:val="00351A87"/>
    <w:rsid w:val="00361621"/>
    <w:rsid w:val="0036227D"/>
    <w:rsid w:val="00365EB8"/>
    <w:rsid w:val="00372954"/>
    <w:rsid w:val="00374FBF"/>
    <w:rsid w:val="00375A28"/>
    <w:rsid w:val="00380EF6"/>
    <w:rsid w:val="003823C5"/>
    <w:rsid w:val="00383C16"/>
    <w:rsid w:val="0038702A"/>
    <w:rsid w:val="00390233"/>
    <w:rsid w:val="003907A1"/>
    <w:rsid w:val="00391427"/>
    <w:rsid w:val="003938C8"/>
    <w:rsid w:val="003A035F"/>
    <w:rsid w:val="003A16F5"/>
    <w:rsid w:val="003A33AC"/>
    <w:rsid w:val="003A68C5"/>
    <w:rsid w:val="003B754A"/>
    <w:rsid w:val="003C23F9"/>
    <w:rsid w:val="003C3884"/>
    <w:rsid w:val="003C55A4"/>
    <w:rsid w:val="003C69A7"/>
    <w:rsid w:val="003C712E"/>
    <w:rsid w:val="003D6EE8"/>
    <w:rsid w:val="003E5742"/>
    <w:rsid w:val="003F1B58"/>
    <w:rsid w:val="003F3189"/>
    <w:rsid w:val="003F39E8"/>
    <w:rsid w:val="003F509E"/>
    <w:rsid w:val="003F5603"/>
    <w:rsid w:val="003F60BA"/>
    <w:rsid w:val="003F69E7"/>
    <w:rsid w:val="003F7F19"/>
    <w:rsid w:val="00400E14"/>
    <w:rsid w:val="00404FDE"/>
    <w:rsid w:val="004069D4"/>
    <w:rsid w:val="00410E72"/>
    <w:rsid w:val="004113DB"/>
    <w:rsid w:val="00412921"/>
    <w:rsid w:val="00415169"/>
    <w:rsid w:val="004164CB"/>
    <w:rsid w:val="00423668"/>
    <w:rsid w:val="004254C6"/>
    <w:rsid w:val="00430F4A"/>
    <w:rsid w:val="00436C3C"/>
    <w:rsid w:val="00443A7D"/>
    <w:rsid w:val="0045012F"/>
    <w:rsid w:val="0045590C"/>
    <w:rsid w:val="004560CE"/>
    <w:rsid w:val="00466A7B"/>
    <w:rsid w:val="00467081"/>
    <w:rsid w:val="004770CA"/>
    <w:rsid w:val="00491CB9"/>
    <w:rsid w:val="00495F68"/>
    <w:rsid w:val="0049695D"/>
    <w:rsid w:val="004A21E6"/>
    <w:rsid w:val="004A3B0D"/>
    <w:rsid w:val="004A3DB9"/>
    <w:rsid w:val="004A434D"/>
    <w:rsid w:val="004A5F23"/>
    <w:rsid w:val="004C4597"/>
    <w:rsid w:val="004D2045"/>
    <w:rsid w:val="004E66AC"/>
    <w:rsid w:val="004F15BF"/>
    <w:rsid w:val="004F1BBE"/>
    <w:rsid w:val="004F6941"/>
    <w:rsid w:val="0050016E"/>
    <w:rsid w:val="00500548"/>
    <w:rsid w:val="00501881"/>
    <w:rsid w:val="0050201F"/>
    <w:rsid w:val="005135C7"/>
    <w:rsid w:val="00516105"/>
    <w:rsid w:val="00522F87"/>
    <w:rsid w:val="005261B6"/>
    <w:rsid w:val="00542303"/>
    <w:rsid w:val="00544E81"/>
    <w:rsid w:val="00551520"/>
    <w:rsid w:val="005524E8"/>
    <w:rsid w:val="00555277"/>
    <w:rsid w:val="00556F3A"/>
    <w:rsid w:val="0056016B"/>
    <w:rsid w:val="00563FB6"/>
    <w:rsid w:val="005725C9"/>
    <w:rsid w:val="005739BC"/>
    <w:rsid w:val="00581F2D"/>
    <w:rsid w:val="00582542"/>
    <w:rsid w:val="00582B20"/>
    <w:rsid w:val="00584B3C"/>
    <w:rsid w:val="0058663D"/>
    <w:rsid w:val="005879C9"/>
    <w:rsid w:val="00590003"/>
    <w:rsid w:val="00590C67"/>
    <w:rsid w:val="00591B71"/>
    <w:rsid w:val="00593916"/>
    <w:rsid w:val="00593AE9"/>
    <w:rsid w:val="005A17CB"/>
    <w:rsid w:val="005B16A7"/>
    <w:rsid w:val="005D07E4"/>
    <w:rsid w:val="005D13C3"/>
    <w:rsid w:val="005E21A8"/>
    <w:rsid w:val="005F0543"/>
    <w:rsid w:val="005F1072"/>
    <w:rsid w:val="005F2649"/>
    <w:rsid w:val="005F2FCA"/>
    <w:rsid w:val="006031DF"/>
    <w:rsid w:val="006078EB"/>
    <w:rsid w:val="00613CF1"/>
    <w:rsid w:val="00613E4E"/>
    <w:rsid w:val="006244AB"/>
    <w:rsid w:val="00624F31"/>
    <w:rsid w:val="00625A78"/>
    <w:rsid w:val="006326E9"/>
    <w:rsid w:val="00647CD9"/>
    <w:rsid w:val="00650643"/>
    <w:rsid w:val="006537C0"/>
    <w:rsid w:val="00653A3C"/>
    <w:rsid w:val="00654222"/>
    <w:rsid w:val="006562A2"/>
    <w:rsid w:val="00656AEB"/>
    <w:rsid w:val="006717A5"/>
    <w:rsid w:val="006725B3"/>
    <w:rsid w:val="00674F92"/>
    <w:rsid w:val="006804DE"/>
    <w:rsid w:val="00681647"/>
    <w:rsid w:val="00684730"/>
    <w:rsid w:val="006875EE"/>
    <w:rsid w:val="00691808"/>
    <w:rsid w:val="00693991"/>
    <w:rsid w:val="006973AC"/>
    <w:rsid w:val="006A6738"/>
    <w:rsid w:val="006B04E1"/>
    <w:rsid w:val="006B4206"/>
    <w:rsid w:val="006B6EDF"/>
    <w:rsid w:val="006C2980"/>
    <w:rsid w:val="006C47CA"/>
    <w:rsid w:val="006D2FEA"/>
    <w:rsid w:val="006E0453"/>
    <w:rsid w:val="006E54CB"/>
    <w:rsid w:val="006F2FFF"/>
    <w:rsid w:val="00700DC2"/>
    <w:rsid w:val="00711716"/>
    <w:rsid w:val="0071393F"/>
    <w:rsid w:val="00715D80"/>
    <w:rsid w:val="00725713"/>
    <w:rsid w:val="00742456"/>
    <w:rsid w:val="00742C98"/>
    <w:rsid w:val="0075023A"/>
    <w:rsid w:val="00750FB5"/>
    <w:rsid w:val="00756B8A"/>
    <w:rsid w:val="0076033B"/>
    <w:rsid w:val="00763F25"/>
    <w:rsid w:val="00766857"/>
    <w:rsid w:val="00776AA8"/>
    <w:rsid w:val="0077729B"/>
    <w:rsid w:val="007816EE"/>
    <w:rsid w:val="00793B91"/>
    <w:rsid w:val="007A1818"/>
    <w:rsid w:val="007A6122"/>
    <w:rsid w:val="007B0E86"/>
    <w:rsid w:val="007B1293"/>
    <w:rsid w:val="007B6C35"/>
    <w:rsid w:val="007C18F4"/>
    <w:rsid w:val="007C39F5"/>
    <w:rsid w:val="007D31B1"/>
    <w:rsid w:val="007D4755"/>
    <w:rsid w:val="007D77E1"/>
    <w:rsid w:val="007E2624"/>
    <w:rsid w:val="007E3C71"/>
    <w:rsid w:val="007E6E3F"/>
    <w:rsid w:val="007E6F00"/>
    <w:rsid w:val="007F36F3"/>
    <w:rsid w:val="007F52BD"/>
    <w:rsid w:val="007F6D93"/>
    <w:rsid w:val="00801CE0"/>
    <w:rsid w:val="00802681"/>
    <w:rsid w:val="00806C86"/>
    <w:rsid w:val="00820CB6"/>
    <w:rsid w:val="00825DC5"/>
    <w:rsid w:val="00832FE1"/>
    <w:rsid w:val="0084579D"/>
    <w:rsid w:val="00862024"/>
    <w:rsid w:val="00871435"/>
    <w:rsid w:val="00871A96"/>
    <w:rsid w:val="00873A9D"/>
    <w:rsid w:val="00881B62"/>
    <w:rsid w:val="00886A26"/>
    <w:rsid w:val="00894F19"/>
    <w:rsid w:val="0089580A"/>
    <w:rsid w:val="00895C11"/>
    <w:rsid w:val="008A3BED"/>
    <w:rsid w:val="008A4959"/>
    <w:rsid w:val="008B11F8"/>
    <w:rsid w:val="008C01B2"/>
    <w:rsid w:val="008C5516"/>
    <w:rsid w:val="008D0BA5"/>
    <w:rsid w:val="008E1FC8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1B61"/>
    <w:rsid w:val="009226D6"/>
    <w:rsid w:val="00923042"/>
    <w:rsid w:val="00923908"/>
    <w:rsid w:val="009329B1"/>
    <w:rsid w:val="00942D68"/>
    <w:rsid w:val="00962CD9"/>
    <w:rsid w:val="0096353D"/>
    <w:rsid w:val="009653E5"/>
    <w:rsid w:val="009806A1"/>
    <w:rsid w:val="009867D2"/>
    <w:rsid w:val="009911B9"/>
    <w:rsid w:val="00991F86"/>
    <w:rsid w:val="009951E6"/>
    <w:rsid w:val="009B393A"/>
    <w:rsid w:val="009C2F75"/>
    <w:rsid w:val="009C67D3"/>
    <w:rsid w:val="009D01CA"/>
    <w:rsid w:val="009D43EA"/>
    <w:rsid w:val="009E1787"/>
    <w:rsid w:val="009E76A2"/>
    <w:rsid w:val="009F2737"/>
    <w:rsid w:val="009F2D87"/>
    <w:rsid w:val="009F5E96"/>
    <w:rsid w:val="009F7EE1"/>
    <w:rsid w:val="00A013CC"/>
    <w:rsid w:val="00A12229"/>
    <w:rsid w:val="00A14EC7"/>
    <w:rsid w:val="00A31B9C"/>
    <w:rsid w:val="00A34A30"/>
    <w:rsid w:val="00A34D85"/>
    <w:rsid w:val="00A36872"/>
    <w:rsid w:val="00A446AE"/>
    <w:rsid w:val="00A46BD8"/>
    <w:rsid w:val="00A51BB4"/>
    <w:rsid w:val="00A5772E"/>
    <w:rsid w:val="00A60763"/>
    <w:rsid w:val="00A647BF"/>
    <w:rsid w:val="00A73B4A"/>
    <w:rsid w:val="00A73E02"/>
    <w:rsid w:val="00A758E1"/>
    <w:rsid w:val="00A76495"/>
    <w:rsid w:val="00A93BA7"/>
    <w:rsid w:val="00A96001"/>
    <w:rsid w:val="00A966E9"/>
    <w:rsid w:val="00AA0237"/>
    <w:rsid w:val="00AA2434"/>
    <w:rsid w:val="00AB49F2"/>
    <w:rsid w:val="00AB7C70"/>
    <w:rsid w:val="00AC3C32"/>
    <w:rsid w:val="00AC630E"/>
    <w:rsid w:val="00AC696D"/>
    <w:rsid w:val="00AC791C"/>
    <w:rsid w:val="00AD091D"/>
    <w:rsid w:val="00AD4BD2"/>
    <w:rsid w:val="00AE01C3"/>
    <w:rsid w:val="00AE7388"/>
    <w:rsid w:val="00B11191"/>
    <w:rsid w:val="00B15E88"/>
    <w:rsid w:val="00B16984"/>
    <w:rsid w:val="00B16987"/>
    <w:rsid w:val="00B254AC"/>
    <w:rsid w:val="00B27792"/>
    <w:rsid w:val="00B31E7D"/>
    <w:rsid w:val="00B344C2"/>
    <w:rsid w:val="00B36F68"/>
    <w:rsid w:val="00B42FC0"/>
    <w:rsid w:val="00B45BDF"/>
    <w:rsid w:val="00B54A25"/>
    <w:rsid w:val="00B57118"/>
    <w:rsid w:val="00B61AF4"/>
    <w:rsid w:val="00B70A70"/>
    <w:rsid w:val="00B7486A"/>
    <w:rsid w:val="00B84CC3"/>
    <w:rsid w:val="00B858F4"/>
    <w:rsid w:val="00BA05FA"/>
    <w:rsid w:val="00BA4719"/>
    <w:rsid w:val="00BB76C4"/>
    <w:rsid w:val="00BC4F50"/>
    <w:rsid w:val="00BC5A3D"/>
    <w:rsid w:val="00BC5EAC"/>
    <w:rsid w:val="00BD0E24"/>
    <w:rsid w:val="00BD3C2F"/>
    <w:rsid w:val="00BD7C4C"/>
    <w:rsid w:val="00BE27CA"/>
    <w:rsid w:val="00BE3786"/>
    <w:rsid w:val="00C01385"/>
    <w:rsid w:val="00C03D3A"/>
    <w:rsid w:val="00C065F0"/>
    <w:rsid w:val="00C07584"/>
    <w:rsid w:val="00C109A7"/>
    <w:rsid w:val="00C10EE5"/>
    <w:rsid w:val="00C1478D"/>
    <w:rsid w:val="00C2480D"/>
    <w:rsid w:val="00C267CC"/>
    <w:rsid w:val="00C2721B"/>
    <w:rsid w:val="00C323FB"/>
    <w:rsid w:val="00C37167"/>
    <w:rsid w:val="00C42172"/>
    <w:rsid w:val="00C45781"/>
    <w:rsid w:val="00C46451"/>
    <w:rsid w:val="00C52227"/>
    <w:rsid w:val="00C56D15"/>
    <w:rsid w:val="00C605D0"/>
    <w:rsid w:val="00C66966"/>
    <w:rsid w:val="00C67B7E"/>
    <w:rsid w:val="00C72EB0"/>
    <w:rsid w:val="00C77D09"/>
    <w:rsid w:val="00C80294"/>
    <w:rsid w:val="00C8102B"/>
    <w:rsid w:val="00C83C77"/>
    <w:rsid w:val="00C87EF7"/>
    <w:rsid w:val="00C903A2"/>
    <w:rsid w:val="00C97C1E"/>
    <w:rsid w:val="00CA2075"/>
    <w:rsid w:val="00CB25BC"/>
    <w:rsid w:val="00CB635E"/>
    <w:rsid w:val="00CB677A"/>
    <w:rsid w:val="00CB6A23"/>
    <w:rsid w:val="00CC298F"/>
    <w:rsid w:val="00CD15D3"/>
    <w:rsid w:val="00CE1825"/>
    <w:rsid w:val="00CE206D"/>
    <w:rsid w:val="00CE5FE2"/>
    <w:rsid w:val="00CE6043"/>
    <w:rsid w:val="00CE6C4F"/>
    <w:rsid w:val="00CE7A54"/>
    <w:rsid w:val="00CE7B07"/>
    <w:rsid w:val="00CF17C9"/>
    <w:rsid w:val="00CF7A73"/>
    <w:rsid w:val="00D040D7"/>
    <w:rsid w:val="00D111BA"/>
    <w:rsid w:val="00D15566"/>
    <w:rsid w:val="00D16AA8"/>
    <w:rsid w:val="00D2495E"/>
    <w:rsid w:val="00D25C32"/>
    <w:rsid w:val="00D3291C"/>
    <w:rsid w:val="00D355B3"/>
    <w:rsid w:val="00D36068"/>
    <w:rsid w:val="00D61D5A"/>
    <w:rsid w:val="00D666DC"/>
    <w:rsid w:val="00D71487"/>
    <w:rsid w:val="00D73B5D"/>
    <w:rsid w:val="00D7428D"/>
    <w:rsid w:val="00D7570B"/>
    <w:rsid w:val="00D82994"/>
    <w:rsid w:val="00D82EEF"/>
    <w:rsid w:val="00D861C7"/>
    <w:rsid w:val="00D862CF"/>
    <w:rsid w:val="00DA6C2A"/>
    <w:rsid w:val="00DB0630"/>
    <w:rsid w:val="00DB60AB"/>
    <w:rsid w:val="00DD1C10"/>
    <w:rsid w:val="00DD1E78"/>
    <w:rsid w:val="00DD27A7"/>
    <w:rsid w:val="00DD514A"/>
    <w:rsid w:val="00DD7E3E"/>
    <w:rsid w:val="00DE3806"/>
    <w:rsid w:val="00DF1457"/>
    <w:rsid w:val="00E00668"/>
    <w:rsid w:val="00E10E58"/>
    <w:rsid w:val="00E1223B"/>
    <w:rsid w:val="00E1430A"/>
    <w:rsid w:val="00E16A5B"/>
    <w:rsid w:val="00E22B24"/>
    <w:rsid w:val="00E26428"/>
    <w:rsid w:val="00E335C0"/>
    <w:rsid w:val="00E37BF6"/>
    <w:rsid w:val="00E50F7E"/>
    <w:rsid w:val="00E5156D"/>
    <w:rsid w:val="00E555E6"/>
    <w:rsid w:val="00E56C4B"/>
    <w:rsid w:val="00E611A2"/>
    <w:rsid w:val="00E64FCF"/>
    <w:rsid w:val="00E71077"/>
    <w:rsid w:val="00E955E4"/>
    <w:rsid w:val="00E95CA0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50C0"/>
    <w:rsid w:val="00EF65B5"/>
    <w:rsid w:val="00F03ECB"/>
    <w:rsid w:val="00F06A1C"/>
    <w:rsid w:val="00F07ABF"/>
    <w:rsid w:val="00F13268"/>
    <w:rsid w:val="00F22864"/>
    <w:rsid w:val="00F22E25"/>
    <w:rsid w:val="00F24866"/>
    <w:rsid w:val="00F24A5C"/>
    <w:rsid w:val="00F25D45"/>
    <w:rsid w:val="00F32008"/>
    <w:rsid w:val="00F34F5F"/>
    <w:rsid w:val="00F4593B"/>
    <w:rsid w:val="00F520EC"/>
    <w:rsid w:val="00F53062"/>
    <w:rsid w:val="00F533A0"/>
    <w:rsid w:val="00F57FCD"/>
    <w:rsid w:val="00F6267C"/>
    <w:rsid w:val="00F6424E"/>
    <w:rsid w:val="00F649DD"/>
    <w:rsid w:val="00F67C99"/>
    <w:rsid w:val="00F704CE"/>
    <w:rsid w:val="00F71612"/>
    <w:rsid w:val="00F741EF"/>
    <w:rsid w:val="00F7620A"/>
    <w:rsid w:val="00F86618"/>
    <w:rsid w:val="00F92795"/>
    <w:rsid w:val="00F948B6"/>
    <w:rsid w:val="00F94A9C"/>
    <w:rsid w:val="00FA041F"/>
    <w:rsid w:val="00FA08CC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6CEBD1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B492-BF6D-4C71-8EE9-F718B693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/>
  <dc:description/>
  <cp:lastModifiedBy>renkei028</cp:lastModifiedBy>
  <cp:revision>2</cp:revision>
  <cp:lastPrinted>2022-05-23T00:50:00Z</cp:lastPrinted>
  <dcterms:created xsi:type="dcterms:W3CDTF">2023-04-19T10:56:00Z</dcterms:created>
  <dcterms:modified xsi:type="dcterms:W3CDTF">2023-04-19T10:56:00Z</dcterms:modified>
</cp:coreProperties>
</file>